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0A4E14C9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48D29508" w:rsidR="009F0AA4" w:rsidRPr="00BE45FD" w:rsidRDefault="00165575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27CFFC3C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0908C7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5566A9EE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0908C7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0908C7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165575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348C9885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из республиканского бюджета Республики Дагестан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4E26B324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0908C7">
        <w:rPr>
          <w:rFonts w:eastAsia="Calibri"/>
          <w:b/>
          <w:lang w:eastAsia="ru-RU"/>
        </w:rPr>
        <w:t>5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</w:t>
      </w:r>
      <w:r w:rsidR="000908C7">
        <w:rPr>
          <w:rFonts w:eastAsia="Calibri"/>
          <w:b/>
          <w:lang w:eastAsia="ru-RU"/>
        </w:rPr>
        <w:t>6</w:t>
      </w:r>
      <w:r w:rsidR="00BB115F" w:rsidRPr="00BB115F">
        <w:rPr>
          <w:rFonts w:eastAsia="Calibri"/>
          <w:b/>
          <w:lang w:eastAsia="ru-RU"/>
        </w:rPr>
        <w:t xml:space="preserve"> и 202</w:t>
      </w:r>
      <w:r w:rsidR="000908C7">
        <w:rPr>
          <w:rFonts w:eastAsia="Calibri"/>
          <w:b/>
          <w:lang w:eastAsia="ru-RU"/>
        </w:rPr>
        <w:t>7</w:t>
      </w:r>
      <w:r w:rsidR="00BB115F" w:rsidRPr="00BB115F">
        <w:rPr>
          <w:rFonts w:eastAsia="Calibri"/>
          <w:b/>
          <w:lang w:eastAsia="ru-RU"/>
        </w:rPr>
        <w:t xml:space="preserve">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0" w:type="auto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1736"/>
        <w:gridCol w:w="1637"/>
        <w:gridCol w:w="1624"/>
        <w:gridCol w:w="1596"/>
      </w:tblGrid>
      <w:tr w:rsidR="00BB115F" w:rsidRPr="00103A06" w14:paraId="54FA4D73" w14:textId="77777777" w:rsidTr="00103A06">
        <w:trPr>
          <w:trHeight w:val="20"/>
        </w:trPr>
        <w:tc>
          <w:tcPr>
            <w:tcW w:w="39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78703C3A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5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5B56306A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6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64B89406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7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B709589" w14:textId="77777777" w:rsidR="00BB115F" w:rsidRPr="00103A06" w:rsidRDefault="00BB115F">
      <w:pPr>
        <w:rPr>
          <w:sz w:val="2"/>
          <w:szCs w:val="2"/>
        </w:rPr>
      </w:pPr>
    </w:p>
    <w:tbl>
      <w:tblPr>
        <w:tblW w:w="10587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"/>
        <w:gridCol w:w="3923"/>
        <w:gridCol w:w="1736"/>
        <w:gridCol w:w="1637"/>
        <w:gridCol w:w="1624"/>
        <w:gridCol w:w="14"/>
        <w:gridCol w:w="1582"/>
        <w:gridCol w:w="42"/>
      </w:tblGrid>
      <w:tr w:rsidR="00BB115F" w:rsidRPr="00103A06" w14:paraId="5155648C" w14:textId="77777777" w:rsidTr="00CE13F9">
        <w:trPr>
          <w:gridAfter w:val="1"/>
          <w:wAfter w:w="42" w:type="dxa"/>
          <w:trHeight w:val="20"/>
          <w:tblHeader/>
        </w:trPr>
        <w:tc>
          <w:tcPr>
            <w:tcW w:w="395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0B747C" w:rsidRPr="00CE13F9" w14:paraId="2E39B88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C7F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F77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C9B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179 558 388,65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6D1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136 666 233,66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F61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134 061 661,83</w:t>
            </w:r>
          </w:p>
        </w:tc>
      </w:tr>
      <w:tr w:rsidR="000B747C" w:rsidRPr="00CE13F9" w14:paraId="128B10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8955D" w14:textId="5DA5C706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702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444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83E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2ED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</w:tr>
      <w:tr w:rsidR="000B747C" w:rsidRPr="00CE13F9" w14:paraId="5978FBF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9C1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117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BC1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5B9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387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</w:tr>
      <w:tr w:rsidR="000B747C" w:rsidRPr="00CE13F9" w14:paraId="3F9C64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81346" w14:textId="5A6E763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820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BE2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BED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E09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11 490,50</w:t>
            </w:r>
          </w:p>
        </w:tc>
      </w:tr>
      <w:tr w:rsidR="000B747C" w:rsidRPr="00CE13F9" w14:paraId="7A5991E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5BC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5EF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662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CF6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BA0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0B747C" w:rsidRPr="00CE13F9" w14:paraId="41A703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E6A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938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AB2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5 142,32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3F6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5 142,32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14C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5 142,32</w:t>
            </w:r>
          </w:p>
        </w:tc>
      </w:tr>
      <w:tr w:rsidR="000B747C" w:rsidRPr="00CE13F9" w14:paraId="3C07166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C6C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BEE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4EC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2C5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2B1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0B747C" w:rsidRPr="00CE13F9" w14:paraId="152A4A3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293F3" w14:textId="273C63E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2D6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D65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85A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641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</w:tr>
      <w:tr w:rsidR="000B747C" w:rsidRPr="00CE13F9" w14:paraId="7316522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D43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139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0F2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29F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111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</w:tr>
      <w:tr w:rsidR="000B747C" w:rsidRPr="00CE13F9" w14:paraId="4095A97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A2CCF" w14:textId="5A6156F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5D3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5ED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EE5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7BD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0B747C" w:rsidRPr="00CE13F9" w14:paraId="62F8774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3E6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материально-технического оснащения Центра управления регионом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17C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03 4 01 00200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4FB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69A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B27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0B747C" w:rsidRPr="00CE13F9" w14:paraId="7070962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590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0DB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E74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01F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C9E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0B747C" w:rsidRPr="00CE13F9" w14:paraId="15E8522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D55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C39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CF8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A23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3AB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0B747C" w:rsidRPr="00CE13F9" w14:paraId="5E517EC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5A4CD" w14:textId="6CBCB78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00A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1CD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02A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6AE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0B747C" w:rsidRPr="00CE13F9" w14:paraId="3423DF1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A94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93F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846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947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6E0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0B747C" w:rsidRPr="00CE13F9" w14:paraId="46171C1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18E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50E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141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1EF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557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0B747C" w:rsidRPr="00CE13F9" w14:paraId="04F90B3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E2B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A72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D14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3AA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076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0B747C" w:rsidRPr="00CE13F9" w14:paraId="07772C9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FA7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D48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930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CEF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2CA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0B747C" w:rsidRPr="00CE13F9" w14:paraId="45FF39F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636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D8A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1EA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B26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0D7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0B747C" w:rsidRPr="00CE13F9" w14:paraId="4B7597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0D3DC" w14:textId="2D251E5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C92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016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84D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AD7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D05C24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F4D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FC8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B0D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E65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D82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DAD4A2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ABE9D" w14:textId="17A8C55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F55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0CE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637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A70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0A6895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3A1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871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C15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498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E0C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151B1D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F08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Осуществление индивидуального подхода к исправлению девиантных форм поведения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3A3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06 2 03 80620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66B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90F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08F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3A6CF9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0BF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AB5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41C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95B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FEC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452765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63E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5C2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0E4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57B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22F0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5B234A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27876" w14:textId="4440A4D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442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6B7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8ED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5B1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0B747C" w:rsidRPr="00CE13F9" w14:paraId="0FD2DC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B75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84E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E4E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A42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408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</w:tr>
      <w:tr w:rsidR="000B747C" w:rsidRPr="00CE13F9" w14:paraId="7E56E0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6F570" w14:textId="6429D32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285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067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EB6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9EB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0B747C" w:rsidRPr="00CE13F9" w14:paraId="5299B62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E30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13D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F33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11B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672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0B747C" w:rsidRPr="00CE13F9" w14:paraId="5EDED11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DB2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0A0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707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7AC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3D4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</w:tr>
      <w:tr w:rsidR="000B747C" w:rsidRPr="00CE13F9" w14:paraId="3641E1C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80FFC" w14:textId="5873832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A0B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9DF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71A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F69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0B747C" w:rsidRPr="00CE13F9" w14:paraId="1F14791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E69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5C8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538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4A4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BFC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0B747C" w:rsidRPr="00CE13F9" w14:paraId="0139577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5DCF0" w14:textId="3C652B5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9D9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835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662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502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0B747C" w:rsidRPr="00CE13F9" w14:paraId="52759F2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DB7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429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4F2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662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13A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0B747C" w:rsidRPr="00CE13F9" w14:paraId="7AF8CEC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710C2" w14:textId="6B43BEB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A8C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A73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6E5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8FF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0B747C" w:rsidRPr="00CE13F9" w14:paraId="63E8715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19A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339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07 4 04 00590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28B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9E2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9CC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0B747C" w:rsidRPr="00CE13F9" w14:paraId="27DA4E9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152D3" w14:textId="6D6FFB3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34D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89A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858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715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0B747C" w:rsidRPr="00CE13F9" w14:paraId="12F30F9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518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95B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387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C96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B5B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0B747C" w:rsidRPr="00CE13F9" w14:paraId="042BBF7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969D3" w14:textId="29CD1E1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D7A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298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08B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951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0B747C" w:rsidRPr="00CE13F9" w14:paraId="495035A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CCE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5C2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D95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14F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1D4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0B747C" w:rsidRPr="00CE13F9" w14:paraId="5070E70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8614E" w14:textId="5E7C444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9A1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63B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D94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892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0B747C" w:rsidRPr="00CE13F9" w14:paraId="1824512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C81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3FE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5B0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9DE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135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0B747C" w:rsidRPr="00CE13F9" w14:paraId="0F2AD4A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95560" w14:textId="6FCA870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Содержание объекта 855-Ю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D1D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E47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055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987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0B747C" w:rsidRPr="00CE13F9" w14:paraId="6E301C1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BCF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F9E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062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B25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EB7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0B747C" w:rsidRPr="00CE13F9" w14:paraId="4B0939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1D60D" w14:textId="718E918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Безопасный город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D7F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B9A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717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453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0B747C" w:rsidRPr="00CE13F9" w14:paraId="3C1C01E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159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159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420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376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E4F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0B747C" w:rsidRPr="00CE13F9" w14:paraId="34EDC10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28CA2" w14:textId="5D89497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9EA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0E2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CC4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D92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0B747C" w:rsidRPr="00CE13F9" w14:paraId="11D643D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26A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220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A16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67E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1C9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0B3F7A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6114E" w14:textId="0D3E6F2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2DA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80D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F4F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AB8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5AD275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1EC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D55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2A3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CA6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E8B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5A4191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C3E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0F0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8C2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A4A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F38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1B99EA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283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94A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9E6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DBA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C9E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310A2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8DD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435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6E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B05B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792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DFFCBD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1C3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64C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0DF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E02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19B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637322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BBC0A" w14:textId="2A24A98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9A9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EDD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FF7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08A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E0A299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BA4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069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F54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982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F6A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66B04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B0309" w14:textId="2511699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067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BD3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524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70D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E1BF5E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831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Обучение представителей органов государственного и муниципального управления основам и механизмам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4EB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08 2 03 10659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252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0D2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2B5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8B8618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47D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A8E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7D8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89 538,29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70F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B70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0B747C" w:rsidRPr="00CE13F9" w14:paraId="79906A2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12CFC" w14:textId="4DFDBFF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7B6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9CA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59C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8EA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0B747C" w:rsidRPr="00CE13F9" w14:paraId="7FADE58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562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071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FAB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158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B87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0B747C" w:rsidRPr="00CE13F9" w14:paraId="612C93B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B49ED" w14:textId="3A316ED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FF9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17B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37D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008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46B137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B06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DB4B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B2D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F5A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593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3F0DE3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67C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50D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519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825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2A6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6AF5D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9B3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D04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45F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565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55A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34C95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7FC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319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891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9CA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5DF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40A2CE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FED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44A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81F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2CC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CBA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BBD9D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8C1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CDE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DDD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9AC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FF9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748B1A8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F87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299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571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B40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2D4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BBE5E0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6C87A" w14:textId="41AA9C4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5B2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880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36 021,99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67E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377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8B7F6F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AAE26" w14:textId="6004FAE6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функций, оказания услуг, выполнения работ ГАУ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7E6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1A9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D4F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298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B44683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959A8" w14:textId="6D65BDE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187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D00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EC1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49F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22CD84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E12F6" w14:textId="1D72E85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A6E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F71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920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A74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87F0C8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23D69" w14:textId="70BE9EF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ADD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546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446 454,48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7BA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810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0B747C" w:rsidRPr="00CE13F9" w14:paraId="017A2B0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01F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FEC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FFF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123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813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</w:tr>
      <w:tr w:rsidR="000B747C" w:rsidRPr="00CE13F9" w14:paraId="006CF92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17E90" w14:textId="11873F6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13E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608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6B0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83C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0B747C" w:rsidRPr="00CE13F9" w14:paraId="7DA3429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F68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5B8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3CD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39B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583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0B747C" w:rsidRPr="00CE13F9" w14:paraId="59EAFF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F24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733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CDA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6D8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D93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6C289ED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712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45E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0A7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965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C78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5372550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3A3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5CA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376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458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5D4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0B747C" w:rsidRPr="00CE13F9" w14:paraId="0CE5FF2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3E399" w14:textId="6286AE0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инфраструктуры и совершенствование работы институтов развития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промышленной деятельности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F55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09 2 02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CFF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748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601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0078260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A4B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650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FFF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FBA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A25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166DA37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7615D" w14:textId="03828FD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EF4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944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46D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7CA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74E9A5D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4E5EC" w14:textId="41426A1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552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9A7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129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3B2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0B747C" w:rsidRPr="00CE13F9" w14:paraId="67EBFEA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C9F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741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9BA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22C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E5C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0B747C" w:rsidRPr="00CE13F9" w14:paraId="0C3D35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677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5D4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2C6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119 022,48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59D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432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</w:tr>
      <w:tr w:rsidR="000B747C" w:rsidRPr="00CE13F9" w14:paraId="1015971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C229E" w14:textId="3EB90B3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8D1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2AD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ACF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36F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0B747C" w:rsidRPr="00CE13F9" w14:paraId="02179BA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32C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C37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FA7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313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531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0B747C" w:rsidRPr="00CE13F9" w14:paraId="7F84F99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B775D" w14:textId="12ADD87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F03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498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BA3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B2D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35D4FD9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93A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7D7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32B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202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9FE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7B20383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07CB1" w14:textId="6498616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C64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700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35C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1A2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0B747C" w:rsidRPr="00CE13F9" w14:paraId="4066C7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A48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9C7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CF4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908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49F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0B747C" w:rsidRPr="00CE13F9" w14:paraId="4AC4008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EB882" w14:textId="2E155BA6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927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840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60C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B95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0B747C" w:rsidRPr="00CE13F9" w14:paraId="7C19B9B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563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4AB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2C5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F69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800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0B747C" w:rsidRPr="00CE13F9" w14:paraId="79EB870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5B4FD" w14:textId="42B8CD3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E13F9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D00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10 4 02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405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A82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C91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0B747C" w:rsidRPr="00CE13F9" w14:paraId="1D9F78B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708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3E0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68C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0D6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615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0B747C" w:rsidRPr="00CE13F9" w14:paraId="07AF1A1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61DFB" w14:textId="569D224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8ED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9D7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D6A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339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0B747C" w:rsidRPr="00CE13F9" w14:paraId="31BBC5C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891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CC2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F82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03A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AD1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0B747C" w:rsidRPr="00CE13F9" w14:paraId="668C1D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F1F8A" w14:textId="170B9A1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9A6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643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926 286,70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23D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756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0B747C" w:rsidRPr="00CE13F9" w14:paraId="7FB7826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9C3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F8D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CDA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65E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FA8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7D2E199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2CF16" w14:textId="247DEA8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F49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0CE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ED3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676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6B17BC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7F9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454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99F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B33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031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B3D8EF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612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D77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47F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352 320,38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3CD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A62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0B747C" w:rsidRPr="00CE13F9" w14:paraId="3B3E434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25E24" w14:textId="5459D93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25E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AA7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E5D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01B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0B747C" w:rsidRPr="00CE13F9" w14:paraId="4FF1B60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888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F46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195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3E8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6BB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0B747C" w:rsidRPr="00CE13F9" w14:paraId="028AE38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09ABD" w14:textId="6D104F3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CEB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81D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323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CFA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0B747C" w:rsidRPr="00CE13F9" w14:paraId="49B84E4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80C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A31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FE1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8AA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78BB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0B747C" w:rsidRPr="00CE13F9" w14:paraId="6ADE07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0400E" w14:textId="29F7A1E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624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ED8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243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79A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61DABF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672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8D3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1BC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A58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D1D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0F11D5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C4401" w14:textId="1EA75E5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9C9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63B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5 096 781,82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D50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4 913 465,59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7AA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4 904 838,79</w:t>
            </w:r>
          </w:p>
        </w:tc>
      </w:tr>
      <w:tr w:rsidR="000B747C" w:rsidRPr="00CE13F9" w14:paraId="7C55A6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E75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DCD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B84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2 854 776,39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0CD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3 003 313,79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8D5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3 003 313,79</w:t>
            </w:r>
          </w:p>
        </w:tc>
      </w:tr>
      <w:tr w:rsidR="000B747C" w:rsidRPr="00CE13F9" w14:paraId="172D07A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14249" w14:textId="7836539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8DE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462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1 847 548,71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0A3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1 886 175,36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FC1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0B747C" w:rsidRPr="00CE13F9" w14:paraId="4D47AB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C93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6ED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524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625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2F7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B4CF9C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A59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046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BDC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BDF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93F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E44FF8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76C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4E5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8F4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3FC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7AF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01657B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C7F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991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287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19F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719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0B747C" w:rsidRPr="00CE13F9" w14:paraId="77432A8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F094D" w14:textId="296D89C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4AD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97D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F79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9D3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0B747C" w:rsidRPr="00CE13F9" w14:paraId="6F8358C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315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9DE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A75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AF7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53F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0B747C" w:rsidRPr="00CE13F9" w14:paraId="6E1358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2E1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47A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F5C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45D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517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0B747C" w:rsidRPr="00CE13F9" w14:paraId="5FDF185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202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598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0BA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F97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68F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0B747C" w:rsidRPr="00CE13F9" w14:paraId="3F3878F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4E8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8EA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900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430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A17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0B747C" w:rsidRPr="00CE13F9" w14:paraId="3501173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565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Стимулирование увеличения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производства картофеля и овощей (произведено овощей открытого грунта в СХО, КФХ и ИП)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50F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14 2 01 R0146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C21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D8C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2FF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0B747C" w:rsidRPr="00CE13F9" w14:paraId="317219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382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052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6CC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07F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DB2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612FFF2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82B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483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965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DC6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8DC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0B747C" w:rsidRPr="00CE13F9" w14:paraId="007BEFA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D2A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ACF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0FA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E15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3CF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0B747C" w:rsidRPr="00CE13F9" w14:paraId="724BF6B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60C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C79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D64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49B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B96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0B747C" w:rsidRPr="00CE13F9" w14:paraId="1A6E75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4B3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B15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75C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0D4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363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0B747C" w:rsidRPr="00CE13F9" w14:paraId="4F1AAEE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316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982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417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D17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B40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CA5A29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5C8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B15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443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08D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63A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0B747C" w:rsidRPr="00CE13F9" w14:paraId="578B15B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B46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EFA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9C4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99E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3DD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0B747C" w:rsidRPr="00CE13F9" w14:paraId="4653E58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C31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E1F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779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0B5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E77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99B1C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9E9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246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995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8D2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D73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0B747C" w:rsidRPr="00CE13F9" w14:paraId="4F1633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C0BE0" w14:textId="5EFC0E6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Развитие семейных ферм и проектов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Агропрогресс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086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061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9F3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E5C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0B747C" w:rsidRPr="00CE13F9" w14:paraId="526C7CF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01A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Развитие материально- технической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базы сельскохозяйственных потребительских кооперативов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E6B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14 2 01 R501Г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0DB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0EA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0BF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0B747C" w:rsidRPr="00CE13F9" w14:paraId="26E92D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367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61F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391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C9F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FE3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0B747C" w:rsidRPr="00CE13F9" w14:paraId="5CDD19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1BA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1D2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868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1F1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20B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0B747C" w:rsidRPr="00CE13F9" w14:paraId="7BA16B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691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991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A5F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A13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B72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0B747C" w:rsidRPr="00CE13F9" w14:paraId="3C85226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461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E67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414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562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F7E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0B747C" w:rsidRPr="00CE13F9" w14:paraId="5916907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4BDE6" w14:textId="4DB74DF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618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752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FFF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491 448,43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EF9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0B747C" w:rsidRPr="00CE13F9" w14:paraId="104EA1B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200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94A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06D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050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3A7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0B747C" w:rsidRPr="00CE13F9" w14:paraId="25C20B9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F64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EFC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12D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B00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95D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0B747C" w:rsidRPr="00CE13F9" w14:paraId="5E4CFEA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491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530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EC9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C90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428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0B747C" w:rsidRPr="00CE13F9" w14:paraId="611715E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327F6" w14:textId="0E6F5A8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0DE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603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804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EB4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0B747C" w:rsidRPr="00CE13F9" w14:paraId="5758DE1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F7D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A27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DD1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364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2CC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0B747C" w:rsidRPr="00CE13F9" w14:paraId="1F42C94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CD3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52E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FB0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2 242 005,43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3D4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1 910 151,80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297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1 901 525,00</w:t>
            </w:r>
          </w:p>
        </w:tc>
      </w:tr>
      <w:tr w:rsidR="000B747C" w:rsidRPr="00CE13F9" w14:paraId="7FCFF3C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0906B" w14:textId="2A6387D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Обеспечение деятельности государственного органа, подведомственных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государственных учреждений в сельском хозяйстве и сельскохозяйственных мероприятий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13A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6D3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247 408,62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DFE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211 591,88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8EE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211 591,88</w:t>
            </w:r>
          </w:p>
        </w:tc>
      </w:tr>
      <w:tr w:rsidR="000B747C" w:rsidRPr="00CE13F9" w14:paraId="1E8AE48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7867C" w14:textId="46473F8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Агрострой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F2C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FA6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15 283,26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5AF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14 871,26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CEE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14 871,26</w:t>
            </w:r>
          </w:p>
        </w:tc>
      </w:tr>
      <w:tr w:rsidR="000B747C" w:rsidRPr="00CE13F9" w14:paraId="617EE33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D4995" w14:textId="2946F2B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CCA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9DC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748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5CA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0B747C" w:rsidRPr="00CE13F9" w14:paraId="4A4411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F7DCF" w14:textId="1FFB420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Дагестанская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A5D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AD4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9F7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F6D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0B747C" w:rsidRPr="00CE13F9" w14:paraId="070312D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637B1" w14:textId="4FA3289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35D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702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29 860,03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371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28 394,43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E48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28 394,43</w:t>
            </w:r>
          </w:p>
        </w:tc>
      </w:tr>
      <w:tr w:rsidR="000B747C" w:rsidRPr="00CE13F9" w14:paraId="1237633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650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086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6F3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27B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A7F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0B747C" w:rsidRPr="00CE13F9" w14:paraId="2FD987F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647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D9E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F85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8FE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E7B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73ACCC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2A6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372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BC0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1F9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D1A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AF975B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F4664" w14:textId="70BBE37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C18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5C3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1 960 276,10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399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4F1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0B747C" w:rsidRPr="00CE13F9" w14:paraId="565FEF3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561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295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AB2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51C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612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0B747C" w:rsidRPr="00CE13F9" w14:paraId="266476F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7FC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067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499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F9C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338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0B747C" w:rsidRPr="00CE13F9" w14:paraId="6825DC8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3AB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A37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31D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FBB5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B51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82D719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A1C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83F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923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1BB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13B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0B747C" w:rsidRPr="00CE13F9" w14:paraId="3DCFA16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C77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FEB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A23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A7A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AD1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3C5833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FD7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986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D098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BD8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62B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6CD284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80729" w14:textId="18C4619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787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586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314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066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0B747C" w:rsidRPr="00CE13F9" w14:paraId="187D4F1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E70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28A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1DA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9C4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2C5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0B747C" w:rsidRPr="00CE13F9" w14:paraId="51EE51A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F41DA" w14:textId="588618E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E19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A93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20 559 835,82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697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21 697 736,30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896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22 384 150,90</w:t>
            </w:r>
          </w:p>
        </w:tc>
      </w:tr>
      <w:tr w:rsidR="000B747C" w:rsidRPr="00CE13F9" w14:paraId="119226B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F2D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31C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33D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5 221 357,17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D69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5 844 223,62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FB5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5 844 223,62</w:t>
            </w:r>
          </w:p>
        </w:tc>
      </w:tr>
      <w:tr w:rsidR="000B747C" w:rsidRPr="00CE13F9" w14:paraId="4710727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538EA" w14:textId="6160519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546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C4A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5 175 350,10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B19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5 669 159,09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B1B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5 669 159,09</w:t>
            </w:r>
          </w:p>
        </w:tc>
      </w:tr>
      <w:tr w:rsidR="000B747C" w:rsidRPr="00CE13F9" w14:paraId="1A8825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3294C" w14:textId="6D000DC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437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0E3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4 240 350,10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340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4 379 159,09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EE7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4 379 159,09</w:t>
            </w:r>
          </w:p>
        </w:tc>
      </w:tr>
      <w:tr w:rsidR="000B747C" w:rsidRPr="00CE13F9" w14:paraId="6377F15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2A509" w14:textId="53F4EF7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23C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36E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077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DBBB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0B747C" w:rsidRPr="00CE13F9" w14:paraId="13C320C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177FC" w14:textId="471FDAD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4C3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D62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99D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A46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0B747C" w:rsidRPr="00CE13F9" w14:paraId="339C30C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DA333" w14:textId="50E1C6C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AAFB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512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453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2B7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0B747C" w:rsidRPr="00CE13F9" w14:paraId="3B47445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7C3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DCF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595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3 474 280,38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717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008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4 932 487,05</w:t>
            </w:r>
          </w:p>
        </w:tc>
      </w:tr>
      <w:tr w:rsidR="000B747C" w:rsidRPr="00CE13F9" w14:paraId="4901A14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5F089" w14:textId="3947DF2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988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F6F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0C1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C1A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0B747C" w:rsidRPr="00CE13F9" w14:paraId="65B7FB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5EA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FED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080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7A8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C02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0B747C" w:rsidRPr="00CE13F9" w14:paraId="3BDE734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74F8E" w14:textId="4ECDA1F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3E4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F10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3D8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DB3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0B747C" w:rsidRPr="00CE13F9" w14:paraId="4B78E0B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A70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4C7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B94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54D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7A8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0B747C" w:rsidRPr="00CE13F9" w14:paraId="2C5760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2C6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478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D09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11 864 198,27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455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11 321 025,63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372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11 607 440,23</w:t>
            </w:r>
          </w:p>
        </w:tc>
      </w:tr>
      <w:tr w:rsidR="000B747C" w:rsidRPr="00CE13F9" w14:paraId="477A2E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CE61C" w14:textId="1776738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47E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C05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DB6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13B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0B747C" w:rsidRPr="00CE13F9" w14:paraId="672967D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558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18A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E2F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984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DC6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0B747C" w:rsidRPr="00CE13F9" w14:paraId="5198F95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0EDFB" w14:textId="173C618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698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F19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235 676,44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1F9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E62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0B747C" w:rsidRPr="00CE13F9" w14:paraId="79DC23D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16F44" w14:textId="56B1D02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Дагавтодор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671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EEC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158 966,54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ECE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A01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0B747C" w:rsidRPr="00CE13F9" w14:paraId="0A61F75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8D3B1" w14:textId="4F75A60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ЦОДД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DF1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D67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8F4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804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0B747C" w:rsidRPr="00CE13F9" w14:paraId="2C762F0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AB0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7CD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9A1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464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260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0B747C" w:rsidRPr="00CE13F9" w14:paraId="74DFCC6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65E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BC1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15 4 03 20762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D7B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A26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EDF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0B747C" w:rsidRPr="00CE13F9" w14:paraId="1548D52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14317" w14:textId="1F00E0A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7A1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309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D53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237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0B747C" w:rsidRPr="00CE13F9" w14:paraId="05BABC3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588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595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37C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AA2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8BA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0B747C" w:rsidRPr="00CE13F9" w14:paraId="48D3BFB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3A53B" w14:textId="35C13DA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6B0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D11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DBF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0BC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0B747C" w:rsidRPr="00CE13F9" w14:paraId="421894E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FAE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9DD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361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FED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882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0B747C" w:rsidRPr="00CE13F9" w14:paraId="0A592FB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46337" w14:textId="39DABC4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F08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54A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606 231,90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B8C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5D5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0B747C" w:rsidRPr="00CE13F9" w14:paraId="38C51D2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913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72E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758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082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256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0B747C" w:rsidRPr="00CE13F9" w14:paraId="3EA1BF4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BE1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867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379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BE0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1CA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0B747C" w:rsidRPr="00CE13F9" w14:paraId="4CBBF5A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506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автомобильного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2BC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15 4 06 60830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174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B2A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6C3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1792E4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C76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Субсидии на приобретение подвижного состава для предприятий пассажирского автомобильного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988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1E4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B06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E11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240A1D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03134" w14:textId="03A44F6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C7D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A10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E22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676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0B747C" w:rsidRPr="00CE13F9" w14:paraId="2823B2C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EB5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3AE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C84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534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8AC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0B747C" w:rsidRPr="00CE13F9" w14:paraId="4F7B931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EFDD1" w14:textId="31ABCFF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C46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CFE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AA0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B1A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0B747C" w:rsidRPr="00CE13F9" w14:paraId="73B0104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6EB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повышению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безопасности дорожного движения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B76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15 4 08 79300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E8F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E23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B00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0B747C" w:rsidRPr="00CE13F9" w14:paraId="2D15C04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E9BAA" w14:textId="007626B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691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7F7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20 942 872,61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F61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4 285 331,88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FA1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2 254 736,86</w:t>
            </w:r>
          </w:p>
        </w:tc>
      </w:tr>
      <w:tr w:rsidR="000B747C" w:rsidRPr="00CE13F9" w14:paraId="560E176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DC7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D0D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5A7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20 450 927,80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340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3 845 050,87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2F0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1 814 281,55</w:t>
            </w:r>
          </w:p>
        </w:tc>
      </w:tr>
      <w:tr w:rsidR="000B747C" w:rsidRPr="00CE13F9" w14:paraId="7B566FC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5B9A3" w14:textId="58FA4FE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FAA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B85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DCF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246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0B747C" w:rsidRPr="00CE13F9" w14:paraId="77F2D84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B7E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E51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77C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1E3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33F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0B747C" w:rsidRPr="00CE13F9" w14:paraId="1463BBF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F5ECD" w14:textId="70A8B08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4BE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A1C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906 816,00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3C3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910 431,00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0E4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910 431,00</w:t>
            </w:r>
          </w:p>
        </w:tc>
      </w:tr>
      <w:tr w:rsidR="000B747C" w:rsidRPr="00CE13F9" w14:paraId="5BFFD74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F94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1A1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9B4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548 140,10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F84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549 927,50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DB3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549 927,50</w:t>
            </w:r>
          </w:p>
        </w:tc>
      </w:tr>
      <w:tr w:rsidR="000B747C" w:rsidRPr="00CE13F9" w14:paraId="7147CC4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207A6" w14:textId="0BBE385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 ветеранах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C2A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19B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C99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802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0B747C" w:rsidRPr="00CE13F9" w14:paraId="4E61924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51436" w14:textId="23362A4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 ветеранах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55A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B5C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7C1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291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0B747C" w:rsidRPr="00CE13F9" w14:paraId="3DEDF1D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5E8AB" w14:textId="4B32138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B9C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E4D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F28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BAE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0B747C" w:rsidRPr="00CE13F9" w14:paraId="1A90BDD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2EF16" w14:textId="5E4F79B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B0B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635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1FA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830 048,13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C5B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0B747C" w:rsidRPr="00CE13F9" w14:paraId="058A2B2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F5A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бюджета РД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8CD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16 2 03 40820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5E3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CAD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B16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0B747C" w:rsidRPr="00CE13F9" w14:paraId="0F7558D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723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19F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9C5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D5A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1F0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0B747C" w:rsidRPr="00CE13F9" w14:paraId="56B8871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E23A6" w14:textId="33C07ED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A4E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7E6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100 492,10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DF2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B5A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6CAB87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3D5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630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5BA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100 492,10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794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6C3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5B1CEC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397A2" w14:textId="272BF19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CD2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94D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18 534 671,47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C2B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1 784 426,42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D7E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7166CDA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65B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2C6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ACD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8FD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EF7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7AF407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CCE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878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4C1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68A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183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FFCF8E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985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FD3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EC8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20E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938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887EA4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5C6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858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630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EFE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B06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E3E5D9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34CAE" w14:textId="001AA45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193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317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63F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D9D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0B747C" w:rsidRPr="00CE13F9" w14:paraId="23981BB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9B6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F0F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B26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353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98C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0B747C" w:rsidRPr="00CE13F9" w14:paraId="676F379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C80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A82B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6CF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491 944,81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999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DCA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</w:tr>
      <w:tr w:rsidR="000B747C" w:rsidRPr="00CE13F9" w14:paraId="5C7F6BB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39B0E" w14:textId="465AB74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038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C62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268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F04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0B747C" w:rsidRPr="00CE13F9" w14:paraId="7B8B6E1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334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38C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BE6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B89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6AB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0B747C" w:rsidRPr="00CE13F9" w14:paraId="794F9CA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B1C0F" w14:textId="0EDCEFC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02B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DA5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276 805,71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3F3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3E1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0B747C" w:rsidRPr="00CE13F9" w14:paraId="6048A0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996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B97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F52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B2E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A30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0B747C" w:rsidRPr="00CE13F9" w14:paraId="19F01AE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08C09" w14:textId="3A925EF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92D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902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F5D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258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0B747C" w:rsidRPr="00CE13F9" w14:paraId="233D11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49251" w14:textId="17CCB89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E00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599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9BF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E77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0B747C" w:rsidRPr="00CE13F9" w14:paraId="00AAAAA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496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3D1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EE4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D3C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889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0B747C" w:rsidRPr="00CE13F9" w14:paraId="61DFA88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171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C3B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2A5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54F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2E3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0B747C" w:rsidRPr="00CE13F9" w14:paraId="49B00C5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03D5F" w14:textId="44D60AA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F3D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934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ECF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E43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</w:tr>
      <w:tr w:rsidR="000B747C" w:rsidRPr="00CE13F9" w14:paraId="7EA0A2C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56D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954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4EF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25 085,40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A17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5E0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24 761,80</w:t>
            </w:r>
          </w:p>
        </w:tc>
      </w:tr>
      <w:tr w:rsidR="000B747C" w:rsidRPr="00CE13F9" w14:paraId="5FF2A9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25215" w14:textId="69FCD71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Сохранение лесов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3F8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0C1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B7B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F32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0B747C" w:rsidRPr="00CE13F9" w14:paraId="38BF86D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BE0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5A1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95C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AA3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A97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0B747C" w:rsidRPr="00CE13F9" w14:paraId="379E03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3E1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C77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0E7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F72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4AF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0B747C" w:rsidRPr="00CE13F9" w14:paraId="13E490A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A57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EA1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025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D4F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AA1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0B747C" w:rsidRPr="00CE13F9" w14:paraId="193A2BD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E6B67" w14:textId="3BEB4E3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B17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7BB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DFD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656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7DCECD7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16E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Закупка беспилотных авиационных систем органами исполнительной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власти субъектов РФ в области лесных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0DE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17 1 Y4 51270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F66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F70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40F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19A2DC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E20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1A0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C4E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268 087,11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E94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269 999,54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0B3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269 999,54</w:t>
            </w:r>
          </w:p>
        </w:tc>
      </w:tr>
      <w:tr w:rsidR="000B747C" w:rsidRPr="00CE13F9" w14:paraId="64E5A9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B8269" w14:textId="3D33A82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6E2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747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42 076,50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B8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40 258,00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2CE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40 258,00</w:t>
            </w:r>
          </w:p>
        </w:tc>
      </w:tr>
      <w:tr w:rsidR="000B747C" w:rsidRPr="00CE13F9" w14:paraId="2A07D1E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60A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4E8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8DC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258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B40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0B747C" w:rsidRPr="00CE13F9" w14:paraId="7BA06F8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BFE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8C8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172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87E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E95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0B747C" w:rsidRPr="00CE13F9" w14:paraId="78766AF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26C0C" w14:textId="7A1BB66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7ED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27C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0AD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51D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0B747C" w:rsidRPr="00CE13F9" w14:paraId="4738A59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238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E59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A64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2EE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601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0B747C" w:rsidRPr="00CE13F9" w14:paraId="5ACCB97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493AD" w14:textId="58F9BAB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232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C02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219 578,04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62D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223 686,84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22B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223 686,84</w:t>
            </w:r>
          </w:p>
        </w:tc>
      </w:tr>
      <w:tr w:rsidR="000B747C" w:rsidRPr="00CE13F9" w14:paraId="55278D8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38F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6EA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F54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25 032,44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91B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19 117,44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F7A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19 117,44</w:t>
            </w:r>
          </w:p>
        </w:tc>
      </w:tr>
      <w:tr w:rsidR="000B747C" w:rsidRPr="00CE13F9" w14:paraId="6D4404C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C3E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EDC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99B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C83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7F5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38 270,70</w:t>
            </w:r>
          </w:p>
        </w:tc>
      </w:tr>
      <w:tr w:rsidR="000B747C" w:rsidRPr="00CE13F9" w14:paraId="1B3C66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734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540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7BF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156 274,90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DF2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166 298,70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701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166 298,70</w:t>
            </w:r>
          </w:p>
        </w:tc>
      </w:tr>
      <w:tr w:rsidR="000B747C" w:rsidRPr="00CE13F9" w14:paraId="6990A1A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3AB9C" w14:textId="02E8F34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B6B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1E9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512 531,42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9DD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64D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</w:tr>
      <w:tr w:rsidR="000B747C" w:rsidRPr="00CE13F9" w14:paraId="0429506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712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91D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576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CE8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7B0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E600ED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E0F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26A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872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C10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304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87AD65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586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A77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505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476 331,42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88E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9FF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</w:tr>
      <w:tr w:rsidR="000B747C" w:rsidRPr="00CE13F9" w14:paraId="302B7E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DEC60" w14:textId="4449E7D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1E2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51C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44 392,10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1BD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37 592,10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343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37 592,10</w:t>
            </w:r>
          </w:p>
        </w:tc>
      </w:tr>
      <w:tr w:rsidR="000B747C" w:rsidRPr="00CE13F9" w14:paraId="7B62C4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FE6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27E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573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F6C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3A9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0B747C" w:rsidRPr="00CE13F9" w14:paraId="67B7ADB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AAF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184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737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D0B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59A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0B747C" w:rsidRPr="00CE13F9" w14:paraId="17FD836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161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C72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223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7B0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B14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0B747C" w:rsidRPr="00CE13F9" w14:paraId="0DA9F38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7CF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8F8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B55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834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985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AF7CDD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F2B13" w14:textId="61BFDDC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44C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5E0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31E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8E7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896925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02C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A99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99B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224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E23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63DEA7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9F831" w14:textId="1EE4AA1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333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2B0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C40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A00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9FAD2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8FE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44BC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ABD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812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F51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E15705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B9267" w14:textId="3ABB70B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C5A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9B0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133 099,12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5C5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102 736,62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6CF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102 736,62</w:t>
            </w:r>
          </w:p>
        </w:tc>
      </w:tr>
      <w:tr w:rsidR="000B747C" w:rsidRPr="00CE13F9" w14:paraId="44F670E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4DB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398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4E5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5A3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D79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0B747C" w:rsidRPr="00CE13F9" w14:paraId="012AD0F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660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D2D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2B3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E6B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5D5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AB1EE5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EDE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Мероприятия в области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использования и охраны водных объектов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A41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18 4 04 R0650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0DA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DB9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5FB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0B747C" w:rsidRPr="00CE13F9" w14:paraId="38C6C81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0ECE0" w14:textId="0C1EEBA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C17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D95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295 340,20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915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287 137,59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82D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287 137,59</w:t>
            </w:r>
          </w:p>
        </w:tc>
      </w:tr>
      <w:tr w:rsidR="000B747C" w:rsidRPr="00CE13F9" w14:paraId="5431921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7C492" w14:textId="0D5889E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CEC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D84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054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566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0B747C" w:rsidRPr="00CE13F9" w14:paraId="3DC053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EEEAD" w14:textId="5BA9BC5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Дагводсервис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726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2E3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387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6CF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0B747C" w:rsidRPr="00CE13F9" w14:paraId="220E073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F8D74" w14:textId="1DF1696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248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1E0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C86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2A2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0B747C" w:rsidRPr="00CE13F9" w14:paraId="3D1EEB1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7C584" w14:textId="1449990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108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FF1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287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83D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0B747C" w:rsidRPr="00CE13F9" w14:paraId="302BA3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E16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916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EF6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255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062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0B747C" w:rsidRPr="00CE13F9" w14:paraId="22A651F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FFCDA" w14:textId="50A1F14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3E9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65B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56 785 791,34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2FF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34 881 588,74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ECE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36 084 168,84</w:t>
            </w:r>
          </w:p>
        </w:tc>
      </w:tr>
      <w:tr w:rsidR="000B747C" w:rsidRPr="00CE13F9" w14:paraId="7050F14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2DD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A30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20C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9E9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CDC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109 701,51</w:t>
            </w:r>
          </w:p>
        </w:tc>
      </w:tr>
      <w:tr w:rsidR="000B747C" w:rsidRPr="00CE13F9" w14:paraId="4CB962C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5CFC4" w14:textId="446BF87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086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186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6F9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DA1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0B747C" w:rsidRPr="00CE13F9" w14:paraId="221CCF4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EF1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53A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CE2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1B0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FAA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0B747C" w:rsidRPr="00CE13F9" w14:paraId="7818695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7D2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227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468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575 190,95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055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1 200 665,36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F47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859 278,10</w:t>
            </w:r>
          </w:p>
        </w:tc>
      </w:tr>
      <w:tr w:rsidR="000B747C" w:rsidRPr="00CE13F9" w14:paraId="1FE44AE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DA7DC" w14:textId="4A95942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D95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DEB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575 190,95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F74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1 200 665,36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B47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0B747C" w:rsidRPr="00CE13F9" w14:paraId="67256D6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97A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DDB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E8C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35F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567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2333E2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38B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0CC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FAC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B0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0AD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0B747C" w:rsidRPr="00CE13F9" w14:paraId="2F8637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35C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350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0F2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56 116 027,77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222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33 571 221,87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3C2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35 115 189,23</w:t>
            </w:r>
          </w:p>
        </w:tc>
      </w:tr>
      <w:tr w:rsidR="000B747C" w:rsidRPr="00CE13F9" w14:paraId="5801AE0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086DA" w14:textId="16E9F53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245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2B1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36F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684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0B747C" w:rsidRPr="00CE13F9" w14:paraId="599FF7E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DF8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74B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166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B07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E91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443 962,78</w:t>
            </w:r>
          </w:p>
        </w:tc>
      </w:tr>
      <w:tr w:rsidR="000B747C" w:rsidRPr="00CE13F9" w14:paraId="658B2A2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6E3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A5D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027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BE7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DDE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0B747C" w:rsidRPr="00CE13F9" w14:paraId="1E4C0B2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E20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21C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A38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84B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DAB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0B747C" w:rsidRPr="00CE13F9" w14:paraId="7FFC894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4A70A" w14:textId="71D6FA5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91C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AFD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42 037 131,26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E95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24 178 197,96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0BB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24 184 598,22</w:t>
            </w:r>
          </w:p>
        </w:tc>
      </w:tr>
      <w:tr w:rsidR="000B747C" w:rsidRPr="00CE13F9" w14:paraId="6812EF7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C1C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D79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663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6B7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78C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3 386 802,24</w:t>
            </w:r>
          </w:p>
        </w:tc>
      </w:tr>
      <w:tr w:rsidR="000B747C" w:rsidRPr="00CE13F9" w14:paraId="4B59E7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8AC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B4F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D35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5C2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930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0B747C" w:rsidRPr="00CE13F9" w14:paraId="3AC0556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4E2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D6D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C97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2DD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53F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0B747C" w:rsidRPr="00CE13F9" w14:paraId="113493A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9F4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81A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C45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842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CA8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31 131,69</w:t>
            </w:r>
          </w:p>
        </w:tc>
      </w:tr>
      <w:tr w:rsidR="000B747C" w:rsidRPr="00CE13F9" w14:paraId="38B04C6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0EC3F" w14:textId="057AC53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Жизнь без слез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3F5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ADD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19A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44E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0B747C" w:rsidRPr="00CE13F9" w14:paraId="02CB978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F47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0B6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5D1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3BB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685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0B747C" w:rsidRPr="00CE13F9" w14:paraId="7DE44BF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101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4A5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BF9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301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E8F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0B747C" w:rsidRPr="00CE13F9" w14:paraId="7BF9A42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2FF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231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8F6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A8E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2 063 118,00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B60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0B747C" w:rsidRPr="00CE13F9" w14:paraId="4C8BEA2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C37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41B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306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134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2 901 069,99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3D4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0B747C" w:rsidRPr="00CE13F9" w14:paraId="6FC3A64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37240" w14:textId="75C55D7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2DA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394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637 319,31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1C2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637 319,31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E18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637 319,31</w:t>
            </w:r>
          </w:p>
        </w:tc>
      </w:tr>
      <w:tr w:rsidR="000B747C" w:rsidRPr="00CE13F9" w14:paraId="2401FE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004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D9B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CCA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C64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0C8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0B747C" w:rsidRPr="00CE13F9" w14:paraId="544343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C3A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EAB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DD6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543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06D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0B747C" w:rsidRPr="00CE13F9" w14:paraId="0C60624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0AC88" w14:textId="5D461A6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7B0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19 4 04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DE9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2 336 155,03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320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2 337 887,43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225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2 337 887,43</w:t>
            </w:r>
          </w:p>
        </w:tc>
      </w:tr>
      <w:tr w:rsidR="000B747C" w:rsidRPr="00CE13F9" w14:paraId="79158B4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79B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B4F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B88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D47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B2B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2 221 266,13</w:t>
            </w:r>
          </w:p>
        </w:tc>
      </w:tr>
      <w:tr w:rsidR="000B747C" w:rsidRPr="00CE13F9" w14:paraId="5A417A0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D05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4F5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6E7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362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116 621,30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62B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0B747C" w:rsidRPr="00CE13F9" w14:paraId="2C9B164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39E70" w14:textId="564DA91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1E9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98A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299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E99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0B747C" w:rsidRPr="00CE13F9" w14:paraId="5B3E41A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37C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00C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482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6EC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9FB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0B747C" w:rsidRPr="00CE13F9" w14:paraId="6AD5361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8CBEC" w14:textId="2BC17AE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428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EC1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1BE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93B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0B747C" w:rsidRPr="00CE13F9" w14:paraId="3988D68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8FB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3B3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5D6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738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E3A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0B747C" w:rsidRPr="00CE13F9" w14:paraId="2B1FDE5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A4E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77E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AE9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4F4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688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0B747C" w:rsidRPr="00CE13F9" w14:paraId="5B38C23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26F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3FE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DBB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AC5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653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0B747C" w:rsidRPr="00CE13F9" w14:paraId="6043A3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EEE41" w14:textId="0921744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6F1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31D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D3A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952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0B747C" w:rsidRPr="00CE13F9" w14:paraId="7242311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A54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B5E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518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696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473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0B747C" w:rsidRPr="00CE13F9" w14:paraId="5DA8B0E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2B1D2" w14:textId="771E367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CBD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AD2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44 716,60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9D6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44 716,60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61B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44 716,60</w:t>
            </w:r>
          </w:p>
        </w:tc>
      </w:tr>
      <w:tr w:rsidR="000B747C" w:rsidRPr="00CE13F9" w14:paraId="55DF8F3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7F0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осуществляющих прикладные научные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исследования в области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3E3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19 4 08 00598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60F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203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D15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0B747C" w:rsidRPr="00CE13F9" w14:paraId="56566BD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633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2C5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8B0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67F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CDD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0B747C" w:rsidRPr="00CE13F9" w14:paraId="4F184B5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321FE" w14:textId="553EB5A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BEA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AEE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AB0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CA0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347 841,46</w:t>
            </w:r>
          </w:p>
        </w:tc>
      </w:tr>
      <w:tr w:rsidR="000B747C" w:rsidRPr="00CE13F9" w14:paraId="4E94CEB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F55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1A8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8DB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5A2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90D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106 526,26</w:t>
            </w:r>
          </w:p>
        </w:tc>
      </w:tr>
      <w:tr w:rsidR="000B747C" w:rsidRPr="00CE13F9" w14:paraId="6E9B46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BEE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1DC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DD0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A92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5BF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144 011,94</w:t>
            </w:r>
          </w:p>
        </w:tc>
      </w:tr>
      <w:tr w:rsidR="000B747C" w:rsidRPr="00CE13F9" w14:paraId="5121AB9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11D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78E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A3C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319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857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41 135,26</w:t>
            </w:r>
          </w:p>
        </w:tc>
      </w:tr>
      <w:tr w:rsidR="000B747C" w:rsidRPr="00CE13F9" w14:paraId="521D651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166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2320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5B0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136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5AA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0B747C" w:rsidRPr="00CE13F9" w14:paraId="0AC9D4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BA0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4F8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63F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FF3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FD4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0B747C" w:rsidRPr="00CE13F9" w14:paraId="44A51C1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FE3C1" w14:textId="6D26B0F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162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0CE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2 368 343,80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D20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2 320 438,21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5C1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2 320 438,21</w:t>
            </w:r>
          </w:p>
        </w:tc>
      </w:tr>
      <w:tr w:rsidR="000B747C" w:rsidRPr="00CE13F9" w14:paraId="57C4CD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42B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453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62F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77 634,00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B78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83 490,11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DB3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83 490,11</w:t>
            </w:r>
          </w:p>
        </w:tc>
      </w:tr>
      <w:tr w:rsidR="000B747C" w:rsidRPr="00CE13F9" w14:paraId="5D3341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DD58F" w14:textId="33B5AB3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6AA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0DB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8F6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A7C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0B747C" w:rsidRPr="00CE13F9" w14:paraId="20302DB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95B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B27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9EB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EB2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773B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0B747C" w:rsidRPr="00CE13F9" w14:paraId="606DA82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6C2AF" w14:textId="49FA7AB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7A1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86A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607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048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0B747C" w:rsidRPr="00CE13F9" w14:paraId="2FA1967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93A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Государственная поддержка на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392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20 2 02 R4670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10B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169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CEE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0B747C" w:rsidRPr="00CE13F9" w14:paraId="3AD6AD7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75B2E" w14:textId="63FD879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1D3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601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75E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168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0B747C" w:rsidRPr="00CE13F9" w14:paraId="026B4C2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87D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DF7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99D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F83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DB5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0B747C" w:rsidRPr="00CE13F9" w14:paraId="324078A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64D10" w14:textId="203A437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73C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C61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C3C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C84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0B747C" w:rsidRPr="00CE13F9" w14:paraId="1827E9C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09A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3C4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68A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EBD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DAE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0B747C" w:rsidRPr="00CE13F9" w14:paraId="79C1A18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03A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6FD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443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2 290 709,80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964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2 236 948,10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ED6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2 236 948,10</w:t>
            </w:r>
          </w:p>
        </w:tc>
      </w:tr>
      <w:tr w:rsidR="000B747C" w:rsidRPr="00CE13F9" w14:paraId="38587F7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F663B" w14:textId="3130D23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1AE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A0F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323 457,40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AED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323 457,40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7DA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323 457,40</w:t>
            </w:r>
          </w:p>
        </w:tc>
      </w:tr>
      <w:tr w:rsidR="000B747C" w:rsidRPr="00CE13F9" w14:paraId="3C059D2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E5F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3F3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4CF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A41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1C6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0B747C" w:rsidRPr="00CE13F9" w14:paraId="70C1DFC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B00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934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2F3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A1F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405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0B747C" w:rsidRPr="00CE13F9" w14:paraId="52445B0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1BB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901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DC6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373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995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0B747C" w:rsidRPr="00CE13F9" w14:paraId="75CCD98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48BCF" w14:textId="7423696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458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3C0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B28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9B2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0B747C" w:rsidRPr="00CE13F9" w14:paraId="569C806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305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ACB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20 4 02 00590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8FD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1EB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B14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0B747C" w:rsidRPr="00CE13F9" w14:paraId="2CFAF8A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7D114" w14:textId="71B450B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CD3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2B4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BD3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A55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0B747C" w:rsidRPr="00CE13F9" w14:paraId="02D15DF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32F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36C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5A5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B1F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0AB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0B747C" w:rsidRPr="00CE13F9" w14:paraId="20E4BE5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FAE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699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9F7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ADD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ED3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0B747C" w:rsidRPr="00CE13F9" w14:paraId="73D9BD7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8122A" w14:textId="1731239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D8B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F00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F94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BB8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0B747C" w:rsidRPr="00CE13F9" w14:paraId="4393579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706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8AF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2B0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582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7E8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0B747C" w:rsidRPr="00CE13F9" w14:paraId="53E21E8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397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2B9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E9B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282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A3A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0B747C" w:rsidRPr="00CE13F9" w14:paraId="15ABFF3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A4237" w14:textId="0C524AC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B06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B2A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FF3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BF6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0B747C" w:rsidRPr="00CE13F9" w14:paraId="7931488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B9B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EF8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51C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B58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E50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0B747C" w:rsidRPr="00CE13F9" w14:paraId="72582CD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873CD" w14:textId="15643F9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F7C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A66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180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C04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0B747C" w:rsidRPr="00CE13F9" w14:paraId="0B68D3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DA2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F4D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F58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ECE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398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0B747C" w:rsidRPr="00CE13F9" w14:paraId="77C54C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B1B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14A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B72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21B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50F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0B747C" w:rsidRPr="00CE13F9" w14:paraId="717D60D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AB992" w14:textId="38335D8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E0F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B25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D63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288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0B747C" w:rsidRPr="00CE13F9" w14:paraId="06C5149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914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986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771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9C6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1A1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0B747C" w:rsidRPr="00CE13F9" w14:paraId="08EBB76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27DC7" w14:textId="23B7E07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00E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F16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29 390 272,00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F30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29 390 272,00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962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29 371 110,50</w:t>
            </w:r>
          </w:p>
        </w:tc>
      </w:tr>
      <w:tr w:rsidR="000B747C" w:rsidRPr="00CE13F9" w14:paraId="0996EC3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6DB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1FA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619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1 860 431,70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26C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1 860 431,70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21A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1 860 431,70</w:t>
            </w:r>
          </w:p>
        </w:tc>
      </w:tr>
      <w:tr w:rsidR="000B747C" w:rsidRPr="00CE13F9" w14:paraId="568053B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0D3BE" w14:textId="62352E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811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47C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9FE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04D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0B747C" w:rsidRPr="00CE13F9" w14:paraId="40C721D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86E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5F1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305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452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40E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0B747C" w:rsidRPr="00CE13F9" w14:paraId="5A59132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AD8A7" w14:textId="70A00DF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64F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274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DF8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69D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0B747C" w:rsidRPr="00CE13F9" w14:paraId="612BEC6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1BD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67A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CD2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F80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16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0B747C" w:rsidRPr="00CE13F9" w14:paraId="6B3BD04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974BF" w14:textId="130E9C1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0C6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0E5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3D3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FD0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0B747C" w:rsidRPr="00CE13F9" w14:paraId="1C8DC48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2C0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69D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CD6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83C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5F7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0B747C" w:rsidRPr="00CE13F9" w14:paraId="006C1B9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88792" w14:textId="5CB9BF7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Старшее поколение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5A5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872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9EC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139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0B747C" w:rsidRPr="00CE13F9" w14:paraId="47E06A7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C37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628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667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22C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8FA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0B747C" w:rsidRPr="00CE13F9" w14:paraId="058B9E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1FC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1D1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7DE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339 416,00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FB8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339 416,00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CBF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320 254,50</w:t>
            </w:r>
          </w:p>
        </w:tc>
      </w:tr>
      <w:tr w:rsidR="000B747C" w:rsidRPr="00CE13F9" w14:paraId="58B35E2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E412C" w14:textId="581A732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70D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B28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A96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E4B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0B747C" w:rsidRPr="00CE13F9" w14:paraId="59FD8D3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03C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028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BB9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073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857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0B747C" w:rsidRPr="00CE13F9" w14:paraId="32C0794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E5FEC" w14:textId="3F3CD75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Кадровое обеспечение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2D9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835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383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256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0B747C" w:rsidRPr="00CE13F9" w14:paraId="173EEB3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A9AC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F83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21 2 02 R1380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1D7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72A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6D5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0B747C" w:rsidRPr="00CE13F9" w14:paraId="78F7A0A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33C7A" w14:textId="405BE92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412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20D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614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11D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0B747C" w:rsidRPr="00CE13F9" w14:paraId="791F7C9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C3A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D0F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EFD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AEE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A8D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0B747C" w:rsidRPr="00CE13F9" w14:paraId="3E67CAA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B9B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5C7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43D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EB0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872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0B747C" w:rsidRPr="00CE13F9" w14:paraId="2B883A4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627FC" w14:textId="582F849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8B4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851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130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918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0B747C" w:rsidRPr="00CE13F9" w14:paraId="786F1DF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123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BAB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282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C9B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4A7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0B747C" w:rsidRPr="00CE13F9" w14:paraId="1F1009B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DE07A" w14:textId="0050623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98E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A9B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6DA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B2F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0B747C" w:rsidRPr="00CE13F9" w14:paraId="14C39DD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06D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A27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D49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C6F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D38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0B747C" w:rsidRPr="00CE13F9" w14:paraId="49EDFDC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9F6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121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078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329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416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0B747C" w:rsidRPr="00CE13F9" w14:paraId="24EEA12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D2E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E9C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3FE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6EE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6F9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7B1943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824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11D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5FA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5F4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16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1B10E5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030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Организация системы комплексной реабилитации и ресоциализации 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C86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93E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9DC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247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D9D2E6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F4E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302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122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27 190 424,30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B1D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27 190 424,30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3EE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27 190 424,30</w:t>
            </w:r>
          </w:p>
        </w:tc>
      </w:tr>
      <w:tr w:rsidR="000B747C" w:rsidRPr="00CE13F9" w14:paraId="6E0D696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8F51D" w14:textId="6A0ADC2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024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276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930 007,90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7F7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930 007,90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502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930 007,90</w:t>
            </w:r>
          </w:p>
        </w:tc>
      </w:tr>
      <w:tr w:rsidR="000B747C" w:rsidRPr="00CE13F9" w14:paraId="5531EE3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271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82D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46A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679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1FD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0B747C" w:rsidRPr="00CE13F9" w14:paraId="656034A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BAE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4C3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FC9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255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D99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0B747C" w:rsidRPr="00CE13F9" w14:paraId="5E7A9B2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136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0BC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58AC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8D6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3CB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0B747C" w:rsidRPr="00CE13F9" w14:paraId="2FE7926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EC3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C725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A76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F8A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BC3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56E2A91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7C3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455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FD0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DA5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D33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0B747C" w:rsidRPr="00CE13F9" w14:paraId="2E81014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EA0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67F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691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009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DD5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0B747C" w:rsidRPr="00CE13F9" w14:paraId="07E5A19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AE3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0FA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046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649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17D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0B747C" w:rsidRPr="00CE13F9" w14:paraId="32ADF99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5A4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22E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D5A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726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35A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0B747C" w:rsidRPr="00CE13F9" w14:paraId="143B6A3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C7D94" w14:textId="1DE79AB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A76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932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3 117 869,60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5D5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3 117 869,60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356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3 117 869,60</w:t>
            </w:r>
          </w:p>
        </w:tc>
      </w:tr>
      <w:tr w:rsidR="000B747C" w:rsidRPr="00CE13F9" w14:paraId="1CD621C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72F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B9D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626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901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BC6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0B747C" w:rsidRPr="00CE13F9" w14:paraId="6E4B4D2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9B1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C59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8DD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D8C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DAB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0B747C" w:rsidRPr="00CE13F9" w14:paraId="17AEB05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AEF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022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63B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5E9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290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0B747C" w:rsidRPr="00CE13F9" w14:paraId="31E34C8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F9D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56A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A91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31B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870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0B747C" w:rsidRPr="00CE13F9" w14:paraId="6CF049A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BDF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50E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637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A5E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94A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0B747C" w:rsidRPr="00CE13F9" w14:paraId="6F8039F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6CF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047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27F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04E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153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0B747C" w:rsidRPr="00CE13F9" w14:paraId="5315B72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DAE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852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125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D52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FCF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0B747C" w:rsidRPr="00CE13F9" w14:paraId="1EE4B5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F84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ABA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819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12B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626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0B747C" w:rsidRPr="00CE13F9" w14:paraId="644F48D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770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472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C72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355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1C4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0B747C" w:rsidRPr="00CE13F9" w14:paraId="66FAB51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9E8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377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942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A40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9D2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0B747C" w:rsidRPr="00CE13F9" w14:paraId="48A95F4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1A8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6D6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A7C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B2C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4AB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0B747C" w:rsidRPr="00CE13F9" w14:paraId="33C6361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922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EFE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E8B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ED9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70E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0B747C" w:rsidRPr="00CE13F9" w14:paraId="62E2FAC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686DE" w14:textId="3766B2D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0E3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141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AF6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1C0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0B747C" w:rsidRPr="00CE13F9" w14:paraId="3979F8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CC9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AF3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743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284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32C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0B747C" w:rsidRPr="00CE13F9" w14:paraId="6D1FFD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3A5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10B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A90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9E4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BD3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0B747C" w:rsidRPr="00CE13F9" w14:paraId="46D63A5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EB6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0F7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9D8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932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E26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0B747C" w:rsidRPr="00CE13F9" w14:paraId="6905A7E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8E2B7" w14:textId="3105E13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E48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D04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AC4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33C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0B747C" w:rsidRPr="00CE13F9" w14:paraId="3BED28E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872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C9B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315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C74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87D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0B747C" w:rsidRPr="00CE13F9" w14:paraId="7EEA562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80064" w14:textId="257B4C2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3AC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249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3 069 752,30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2D0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3 069 752,30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390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3 069 752,30</w:t>
            </w:r>
          </w:p>
        </w:tc>
      </w:tr>
      <w:tr w:rsidR="000B747C" w:rsidRPr="00CE13F9" w14:paraId="2649AA9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873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B6B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708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AA8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4B6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0B747C" w:rsidRPr="00CE13F9" w14:paraId="3295AD6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221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Оказание отдельным категориям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059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21 4 05 54600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1D0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560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803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0B747C" w:rsidRPr="00CE13F9" w14:paraId="030CD13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904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7FD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7BD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DF1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87C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0B747C" w:rsidRPr="00CE13F9" w14:paraId="29B758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29328" w14:textId="31CF55A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422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EFA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198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07D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0B747C" w:rsidRPr="00CE13F9" w14:paraId="55F5B3C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EBC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AE8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8B0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1D1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194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0B747C" w:rsidRPr="00CE13F9" w14:paraId="6041EB7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E22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069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976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485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499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0B747C" w:rsidRPr="00CE13F9" w14:paraId="69CFF6D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3FD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CBD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109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139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B19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0B747C" w:rsidRPr="00CE13F9" w14:paraId="3BB1216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D7556" w14:textId="141AAD3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B5F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2E4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209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3A3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0B747C" w:rsidRPr="00CE13F9" w14:paraId="6E55765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A81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516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14D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E07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036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0B747C" w:rsidRPr="00CE13F9" w14:paraId="6176C81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92F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работ на дому паллиативным больным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DDF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21 4 07 0059Щ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EE7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059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33C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0B747C" w:rsidRPr="00CE13F9" w14:paraId="189BFAF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7C0AD" w14:textId="0039248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772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001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009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9A7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0B747C" w:rsidRPr="00CE13F9" w14:paraId="366ECF6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7E6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806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436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DFE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8BB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0B747C" w:rsidRPr="00CE13F9" w14:paraId="23FE21A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77F07" w14:textId="216A7D9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11C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D24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3D0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E6F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152 131,10</w:t>
            </w:r>
          </w:p>
        </w:tc>
      </w:tr>
      <w:tr w:rsidR="000B747C" w:rsidRPr="00CE13F9" w14:paraId="0B3E8FA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D90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9BA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6D0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7BE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3C5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0B747C" w:rsidRPr="00CE13F9" w14:paraId="16C1519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8EB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C65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315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4A7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731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0B747C" w:rsidRPr="00CE13F9" w14:paraId="676BC0F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4DB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183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181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E86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1FD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0B747C" w:rsidRPr="00CE13F9" w14:paraId="615C946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70A24" w14:textId="18E266D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CE0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66A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055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976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0B747C" w:rsidRPr="00CE13F9" w14:paraId="301DA26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54B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97C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CAE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C22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E7C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0B747C" w:rsidRPr="00CE13F9" w14:paraId="3DA35AC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CB8CF" w14:textId="4E723CB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AEA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393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15 989 662,39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290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15 983 451,86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8AD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15 974 399,23</w:t>
            </w:r>
          </w:p>
        </w:tc>
      </w:tr>
      <w:tr w:rsidR="000B747C" w:rsidRPr="00CE13F9" w14:paraId="542A501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DFC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538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7D5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15 989 662,39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E5A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15 983 451,86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92A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15 974 399,23</w:t>
            </w:r>
          </w:p>
        </w:tc>
      </w:tr>
      <w:tr w:rsidR="000B747C" w:rsidRPr="00CE13F9" w14:paraId="097D4DB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010C5" w14:textId="40827A4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044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3B6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5 095 342,80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221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5 095 342,80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510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5 095 342,80</w:t>
            </w:r>
          </w:p>
        </w:tc>
      </w:tr>
      <w:tr w:rsidR="000B747C" w:rsidRPr="00CE13F9" w14:paraId="6402A8F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AED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8EB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187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9BA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727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696 880,90</w:t>
            </w:r>
          </w:p>
        </w:tc>
      </w:tr>
      <w:tr w:rsidR="000B747C" w:rsidRPr="00CE13F9" w14:paraId="66EAA3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9EE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8BA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571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285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6C7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0B747C" w:rsidRPr="00CE13F9" w14:paraId="75AEE02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E76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Ежемесячная доплата к пенсиям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977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22 4 01 28960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B85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323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B51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0B747C" w:rsidRPr="00CE13F9" w14:paraId="274031B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ACDA0" w14:textId="4723D74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Почетный донор России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F64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4C8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E0B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874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14 629,70</w:t>
            </w:r>
          </w:p>
        </w:tc>
      </w:tr>
      <w:tr w:rsidR="000B747C" w:rsidRPr="00CE13F9" w14:paraId="3DBEDA8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0D0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C1B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7B0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EBC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651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122,20</w:t>
            </w:r>
          </w:p>
        </w:tc>
      </w:tr>
      <w:tr w:rsidR="000B747C" w:rsidRPr="00CE13F9" w14:paraId="2AED8F4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33B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0F8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D81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C83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BB2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720 688,10</w:t>
            </w:r>
          </w:p>
        </w:tc>
      </w:tr>
      <w:tr w:rsidR="000B747C" w:rsidRPr="00CE13F9" w14:paraId="6EBF4EA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F6B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Денежная компенсация расходов на приобретение малобелковых продуктов питания больным фенилкетонурией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437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4AD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AB6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900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0B747C" w:rsidRPr="00CE13F9" w14:paraId="2FE9589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9C5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DF4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2C2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1C8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63B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0B747C" w:rsidRPr="00CE13F9" w14:paraId="68E35F3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863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EA1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288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ED1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9D4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0B747C" w:rsidRPr="00CE13F9" w14:paraId="1E4AF9C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8FD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672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640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C8B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C37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0B747C" w:rsidRPr="00CE13F9" w14:paraId="218FC7C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D28ED" w14:textId="0124E9F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Возмещение затрат, связанных с погребением умерших реабилитированных лиц, а также возмещение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 погребении и похоронном деле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7D9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22 4 01 71160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2AF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806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887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0B747C" w:rsidRPr="00CE13F9" w14:paraId="44FB0C4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EF4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BA3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0A5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4C3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550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0B747C" w:rsidRPr="00CE13F9" w14:paraId="6753312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235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288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AFE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04F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442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0B747C" w:rsidRPr="00CE13F9" w14:paraId="54E1C79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225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0E1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880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5A9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780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0B747C" w:rsidRPr="00CE13F9" w14:paraId="7A95694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2E7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ED5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D7E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642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80C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444 332,05</w:t>
            </w:r>
          </w:p>
        </w:tc>
      </w:tr>
      <w:tr w:rsidR="000B747C" w:rsidRPr="00CE13F9" w14:paraId="297D3A8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4EA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776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7CE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C25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035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83 142,97</w:t>
            </w:r>
          </w:p>
        </w:tc>
      </w:tr>
      <w:tr w:rsidR="000B747C" w:rsidRPr="00CE13F9" w14:paraId="1776845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B61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EB9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D27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39B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357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20 893,28</w:t>
            </w:r>
          </w:p>
        </w:tc>
      </w:tr>
      <w:tr w:rsidR="000B747C" w:rsidRPr="00CE13F9" w14:paraId="38D94A2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02C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D4F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E2D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3B7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E9B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196 040,30</w:t>
            </w:r>
          </w:p>
        </w:tc>
      </w:tr>
      <w:tr w:rsidR="000B747C" w:rsidRPr="00CE13F9" w14:paraId="26E8F5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F22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AED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A7D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FC7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57E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0B747C" w:rsidRPr="00CE13F9" w14:paraId="1FCA13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E6F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9EC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1B6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89E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378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1 067 537,88</w:t>
            </w:r>
          </w:p>
        </w:tc>
      </w:tr>
      <w:tr w:rsidR="000B747C" w:rsidRPr="00CE13F9" w14:paraId="100BBB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C20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BDD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7FD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D3C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734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0B747C" w:rsidRPr="00CE13F9" w14:paraId="5449461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FD0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Ежемесячная денежная выплата по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55A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22 4 01 72015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569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967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076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0B747C" w:rsidRPr="00CE13F9" w14:paraId="3DB3DC3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301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E66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770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22F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956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0B747C" w:rsidRPr="00CE13F9" w14:paraId="3A88D4F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46A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9F0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49D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753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234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0B747C" w:rsidRPr="00CE13F9" w14:paraId="664E35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DE5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902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30B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75A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254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1 064 010,00</w:t>
            </w:r>
          </w:p>
        </w:tc>
      </w:tr>
      <w:tr w:rsidR="000B747C" w:rsidRPr="00CE13F9" w14:paraId="5C4D443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4E0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7C8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4CC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97E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3A6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2 592,32</w:t>
            </w:r>
          </w:p>
        </w:tc>
      </w:tr>
      <w:tr w:rsidR="000B747C" w:rsidRPr="00CE13F9" w14:paraId="78B1642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E7B20" w14:textId="58A2914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634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F22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6 411 738,59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BDC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6 411 738,59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022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6 411 738,59</w:t>
            </w:r>
          </w:p>
        </w:tc>
      </w:tr>
      <w:tr w:rsidR="000B747C" w:rsidRPr="00CE13F9" w14:paraId="5FD1640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D296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A35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15F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F4E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7C6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0B747C" w:rsidRPr="00CE13F9" w14:paraId="47769AB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657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93B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22 4 02 59400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D2F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4986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732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0B747C" w:rsidRPr="00CE13F9" w14:paraId="381CF49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99E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ABC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15B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C25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B85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71 484,20</w:t>
            </w:r>
          </w:p>
        </w:tc>
      </w:tr>
      <w:tr w:rsidR="000B747C" w:rsidRPr="00CE13F9" w14:paraId="3D75294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0BB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515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3DF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82E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C00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14 633,96</w:t>
            </w:r>
          </w:p>
        </w:tc>
      </w:tr>
      <w:tr w:rsidR="000B747C" w:rsidRPr="00CE13F9" w14:paraId="36F55E4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C3F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B69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B34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B44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BC7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0B747C" w:rsidRPr="00CE13F9" w14:paraId="26B7DF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F45A0" w14:textId="1D572A3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Родительская слава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EF7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9E8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054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BCF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0B747C" w:rsidRPr="00CE13F9" w14:paraId="7DA5D5B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9C1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5D2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557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EE6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2F4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0B747C" w:rsidRPr="00CE13F9" w14:paraId="24642AC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411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349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F69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523C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947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0B747C" w:rsidRPr="00CE13F9" w14:paraId="57DEC16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A0C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34B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FF9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2F4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5CD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0B747C" w:rsidRPr="00CE13F9" w14:paraId="535AAC6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E68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91F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22 4 02 71540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98F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3E0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2BE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0B747C" w:rsidRPr="00CE13F9" w14:paraId="2A461A0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469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665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F35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5EC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DCE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0B747C" w:rsidRPr="00CE13F9" w14:paraId="1926901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02E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7FB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B06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79E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894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0B747C" w:rsidRPr="00CE13F9" w14:paraId="030A84D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2E3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E41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366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7B8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9CC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0B747C" w:rsidRPr="00CE13F9" w14:paraId="2A46530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7DB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DD6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0C3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532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1D8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0B747C" w:rsidRPr="00CE13F9" w14:paraId="661844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B4ACB" w14:textId="1FFE720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141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CAB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4 387 899,01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B6C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4 387 899,01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BE6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4 387 899,01</w:t>
            </w:r>
          </w:p>
        </w:tc>
      </w:tr>
      <w:tr w:rsidR="000B747C" w:rsidRPr="00CE13F9" w14:paraId="05253E3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732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C91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750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412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8C4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4 385 531,11</w:t>
            </w:r>
          </w:p>
        </w:tc>
      </w:tr>
      <w:tr w:rsidR="000B747C" w:rsidRPr="00CE13F9" w14:paraId="57A60E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FF5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855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710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E74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A13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0B747C" w:rsidRPr="00CE13F9" w14:paraId="6EA3B39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D39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377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3DD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9B1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AD8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0B747C" w:rsidRPr="00CE13F9" w14:paraId="4B40599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E153B" w14:textId="106E2C1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13C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23E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EB3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24C9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0B747C" w:rsidRPr="00CE13F9" w14:paraId="0CCEA9F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942C0" w14:textId="170B145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Государственная поддержка Дагестанского регионального отделения Общероссийского общественного фонда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Победа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2C4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CFD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0EC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F71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0B747C" w:rsidRPr="00CE13F9" w14:paraId="1F63FCC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BE5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ED3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6D9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EB1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35A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408F383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4F84B" w14:textId="735684F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630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44E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CF7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00A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0B747C" w:rsidRPr="00CE13F9" w14:paraId="404D39D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BA0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A83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1C9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908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D0C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0B747C" w:rsidRPr="00CE13F9" w14:paraId="64B1FFA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0C777" w14:textId="457E040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122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C503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D3F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E65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</w:tr>
      <w:tr w:rsidR="000B747C" w:rsidRPr="00CE13F9" w14:paraId="1E06331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A0E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274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7D5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494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809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</w:tr>
      <w:tr w:rsidR="000B747C" w:rsidRPr="00CE13F9" w14:paraId="0AD0A2C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29DFE" w14:textId="5FD4316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412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C9A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804 479,00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9FB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804 479,00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688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804 479,00</w:t>
            </w:r>
          </w:p>
        </w:tc>
      </w:tr>
      <w:tr w:rsidR="000B747C" w:rsidRPr="00CE13F9" w14:paraId="482FB17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23A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4C0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CC2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2ED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995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318 246,20</w:t>
            </w:r>
          </w:p>
        </w:tc>
      </w:tr>
      <w:tr w:rsidR="000B747C" w:rsidRPr="00CE13F9" w14:paraId="0C147D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8B7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18C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953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254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09A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447 482,80</w:t>
            </w:r>
          </w:p>
        </w:tc>
      </w:tr>
      <w:tr w:rsidR="000B747C" w:rsidRPr="00CE13F9" w14:paraId="1E1D39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460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6A2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3F9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8E7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653E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0B747C" w:rsidRPr="00CE13F9" w14:paraId="3AE858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1F8F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A31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753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18E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90D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0B747C" w:rsidRPr="00CE13F9" w14:paraId="2AF3A5C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2D1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3AD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E26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05D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200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0B747C" w:rsidRPr="00CE13F9" w14:paraId="58F51F4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BA8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CDF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1E5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F7C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825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0B747C" w:rsidRPr="00CE13F9" w14:paraId="59D7F74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D18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03B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7B8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DA6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ADC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0B747C" w:rsidRPr="00CE13F9" w14:paraId="74A276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750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C2E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DE4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5CB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48E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0B747C" w:rsidRPr="00CE13F9" w14:paraId="28CBCB7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8B0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208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23 4 01 81120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832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33D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C7D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0B747C" w:rsidRPr="00CE13F9" w14:paraId="1567C6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A82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DBC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FA5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A0F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4F5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0B747C" w:rsidRPr="00CE13F9" w14:paraId="7DED45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8E2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EA9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2FC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614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E33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0B747C" w:rsidRPr="00CE13F9" w14:paraId="1207E0C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1E3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2F7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D12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8E6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5DE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0B747C" w:rsidRPr="00CE13F9" w14:paraId="552541C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728D4" w14:textId="7C72A16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634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899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2 684 086,49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D05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3 040 062,18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91A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0B747C" w:rsidRPr="00CE13F9" w14:paraId="3F2DE33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A12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333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C82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20A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A39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2A66EF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36B55" w14:textId="7DDDC29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983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10DF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21A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D4D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9061F0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B0B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FB3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D38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34F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6BC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005867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205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96B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E2C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42D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02B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C5F0A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5578E" w14:textId="1391ADE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CBC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6B2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A72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2F2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8A3D43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2035A" w14:textId="2D44D2B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умных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77F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F52E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B9F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298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FEA910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1C8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E2F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79F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E09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E26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0B747C" w:rsidRPr="00CE13F9" w14:paraId="7C4E437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B5A52" w14:textId="39B6ED4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4B0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3D2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076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CAC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0B747C" w:rsidRPr="00CE13F9" w14:paraId="147E62B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FA6A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8BD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FC6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CA0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2C1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0B747C" w:rsidRPr="00CE13F9" w14:paraId="5A50DE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CF139" w14:textId="4DAFE96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EF8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24E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CF6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CE5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0B747C" w:rsidRPr="00CE13F9" w14:paraId="756F2A1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363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86C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7A3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CAB8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E19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0B747C" w:rsidRPr="00CE13F9" w14:paraId="6AF0677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E0BD2" w14:textId="786420B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846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6424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85B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0FD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0B747C" w:rsidRPr="00CE13F9" w14:paraId="0766B5D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DC1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F8F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D70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B47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D10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0B747C" w:rsidRPr="00CE13F9" w14:paraId="573A0F7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9C0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8DA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336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CF2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B37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0B747C" w:rsidRPr="00CE13F9" w14:paraId="29FDF5B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00A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FA6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6C6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527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168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0B747C" w:rsidRPr="00CE13F9" w14:paraId="4855EF1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8CC05" w14:textId="61147FB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7A1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8A2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387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A71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0B747C" w:rsidRPr="00CE13F9" w14:paraId="686987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25A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DEC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962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DA8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BBF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0B747C" w:rsidRPr="00CE13F9" w14:paraId="37BAFF0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DAB0E" w14:textId="03D3043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809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3D0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1C0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487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0B747C" w:rsidRPr="00CE13F9" w14:paraId="74F8E9A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62F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C61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7C0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F46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C14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0B747C" w:rsidRPr="00CE13F9" w14:paraId="5CFCA1C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95549" w14:textId="2759FDE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997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D5CC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C29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D7E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0B747C" w:rsidRPr="00CE13F9" w14:paraId="141933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78824" w14:textId="06D5A38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EAB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46F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6DA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45C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0B747C" w:rsidRPr="00CE13F9" w14:paraId="49854AC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8B9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87C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541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E61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A23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0B747C" w:rsidRPr="00CE13F9" w14:paraId="38392A7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343D6" w14:textId="24A6B79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E26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450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E4D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224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0B747C" w:rsidRPr="00CE13F9" w14:paraId="42DD072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F2A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BAEE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27A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21B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4BC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0B747C" w:rsidRPr="00CE13F9" w14:paraId="3F08E4E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9346C" w14:textId="0D4159F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CDC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EC06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13 074 125,75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87A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9 194 407,42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3D7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9 147 818,75</w:t>
            </w:r>
          </w:p>
        </w:tc>
      </w:tr>
      <w:tr w:rsidR="000B747C" w:rsidRPr="00CE13F9" w14:paraId="5487084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31B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13C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0DB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13 074 125,75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2B8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9 194 407,42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B40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9 147 818,75</w:t>
            </w:r>
          </w:p>
        </w:tc>
      </w:tr>
      <w:tr w:rsidR="000B747C" w:rsidRPr="00CE13F9" w14:paraId="43A7D96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4C5D9" w14:textId="55947A5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6ED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C4F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5E4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493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0B747C" w:rsidRPr="00CE13F9" w14:paraId="3FB36F0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CE0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D8B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3A8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951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F39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0B747C" w:rsidRPr="00CE13F9" w14:paraId="524AB72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7ADF8" w14:textId="32F48A5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9ED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792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12 048 595,00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366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D9F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0B747C" w:rsidRPr="00CE13F9" w14:paraId="3A4A0C1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133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9EC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41C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CFD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C86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0B747C" w:rsidRPr="00CE13F9" w14:paraId="0F39C97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DFA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7A4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B79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06D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71E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0B747C" w:rsidRPr="00CE13F9" w14:paraId="709FE3F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1EE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F7C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5B5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D99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77D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41D2C81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A77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220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10F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FD5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A1E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0B747C" w:rsidRPr="00CE13F9" w14:paraId="2405CAC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201F3" w14:textId="597E67A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1B5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DE9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831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DE9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0B747C" w:rsidRPr="00CE13F9" w14:paraId="36F361B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0CD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2CF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06F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1F4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DDC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0B747C" w:rsidRPr="00CE13F9" w14:paraId="3C4955A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8AEC7" w14:textId="759A2A4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5E77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D1A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B91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574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0B747C" w:rsidRPr="00CE13F9" w14:paraId="71376A1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7D4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D08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D2D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067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084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0B747C" w:rsidRPr="00CE13F9" w14:paraId="451DBAB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E85FE" w14:textId="2B911DD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748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902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EB3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5D9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0B747C" w:rsidRPr="00CE13F9" w14:paraId="301A8B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1B1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65D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1FE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A30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095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0B747C" w:rsidRPr="00CE13F9" w14:paraId="62D72B3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5DB0A" w14:textId="384D670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0B2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979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CB2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38A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</w:tr>
      <w:tr w:rsidR="000B747C" w:rsidRPr="00CE13F9" w14:paraId="58B21C3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208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B5B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C83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939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5D6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</w:tr>
      <w:tr w:rsidR="000B747C" w:rsidRPr="00CE13F9" w14:paraId="4087FF7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18CA6" w14:textId="68F8B4A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DA3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CE4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623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7E5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0B747C" w:rsidRPr="00CE13F9" w14:paraId="00B340F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0DD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D1C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A1E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380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143C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0B747C" w:rsidRPr="00CE13F9" w14:paraId="5A9187E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09C7F" w14:textId="06376DB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0A0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F4C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343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F07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0B747C" w:rsidRPr="00CE13F9" w14:paraId="10CC681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79F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12B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6C2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288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A36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0B747C" w:rsidRPr="00CE13F9" w14:paraId="05D86F8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3296F" w14:textId="2DB05DE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935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FC5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BDE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FAA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0B747C" w:rsidRPr="00CE13F9" w14:paraId="04B7260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AC3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5F5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B1A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EB7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081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0B747C" w:rsidRPr="00CE13F9" w14:paraId="38F58F2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A4B56" w14:textId="15A2083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8DA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69D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620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2C1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0B747C" w:rsidRPr="00CE13F9" w14:paraId="75F6283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2CF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D2C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917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8DC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6AA0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0B747C" w:rsidRPr="00CE13F9" w14:paraId="1824B14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16CA4" w14:textId="4911AC7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1C5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A8F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050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D18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0B747C" w:rsidRPr="00CE13F9" w14:paraId="70EC1F1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14569" w14:textId="6328E8E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Союз женщин Дагестана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0A0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8CE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5B8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CFC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0B747C" w:rsidRPr="00CE13F9" w14:paraId="55BF603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199B0" w14:textId="72D4FC8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1B0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8AD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C5E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F2C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0B747C" w:rsidRPr="00CE13F9" w14:paraId="4E7E659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B06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6AA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4B8A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D6BA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80F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0B747C" w:rsidRPr="00CE13F9" w14:paraId="5AF584F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C5AD3" w14:textId="11A2F2A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52B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572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435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9C4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49ED268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A0D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F91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30E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4C1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4DD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34373E5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B35CD" w14:textId="78A4B72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BB4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90A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385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A18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0B747C" w:rsidRPr="00CE13F9" w14:paraId="281201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FEB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B2B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393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13A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ABB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0B747C" w:rsidRPr="00CE13F9" w14:paraId="7D11D0A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20084" w14:textId="3C4C9A7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AAF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5D2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028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F35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0B747C" w:rsidRPr="00CE13F9" w14:paraId="1967783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E24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3A0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3F1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333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380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0B747C" w:rsidRPr="00CE13F9" w14:paraId="090D456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CCDBF" w14:textId="0547D6A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DEF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811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540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6AF3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0B747C" w:rsidRPr="00CE13F9" w14:paraId="4DE611A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C21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10A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0F4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DD46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988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0B747C" w:rsidRPr="00CE13F9" w14:paraId="18D969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051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0F1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8D1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755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4A3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0B747C" w:rsidRPr="00CE13F9" w14:paraId="1F8002E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0452E" w14:textId="024CBAC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AE2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624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65 611,70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315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65 611,70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455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65 611,70</w:t>
            </w:r>
          </w:p>
        </w:tc>
      </w:tr>
      <w:tr w:rsidR="000B747C" w:rsidRPr="00CE13F9" w14:paraId="163F710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C4B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604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9CA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CCA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2C0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0B747C" w:rsidRPr="00CE13F9" w14:paraId="07655A9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0BA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FF1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33 4 03 20000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8F4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666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D86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0B747C" w:rsidRPr="00CE13F9" w14:paraId="4F248B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2066F" w14:textId="05099F9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автономной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Добровольцы Дагестана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DC2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C14E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A98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2305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0B747C" w:rsidRPr="00CE13F9" w14:paraId="17A3F31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8467B" w14:textId="7948BDF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Движение первых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4B8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8A0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FF5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BF1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0B747C" w:rsidRPr="00CE13F9" w14:paraId="0A9DBC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06589" w14:textId="69DF224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3FF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DBD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4DB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B94F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</w:tr>
      <w:tr w:rsidR="000B747C" w:rsidRPr="00CE13F9" w14:paraId="6F69C22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71A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832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698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132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E3D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0B747C" w:rsidRPr="00CE13F9" w14:paraId="3900270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9E832" w14:textId="6A8B4DB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DAF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5FD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CF4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C0D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0B747C" w:rsidRPr="00CE13F9" w14:paraId="0D5B3E0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6CE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E27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E0C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6C3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761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0B747C" w:rsidRPr="00CE13F9" w14:paraId="1D0829B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761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7CF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F6F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7DAA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D42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</w:tr>
      <w:tr w:rsidR="000B747C" w:rsidRPr="00CE13F9" w14:paraId="628DF0C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4D4ED" w14:textId="36F3C1D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96F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A2E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FEA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0AA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0B747C" w:rsidRPr="00CE13F9" w14:paraId="2410DD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B71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134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336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21B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36F4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0B747C" w:rsidRPr="00CE13F9" w14:paraId="042AE2C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1F227" w14:textId="3A2E822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3852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811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15B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B49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0B747C" w:rsidRPr="00CE13F9" w14:paraId="031C490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B24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5B5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065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4297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8972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0B747C" w:rsidRPr="00CE13F9" w14:paraId="784F2F6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972EB" w14:textId="38835466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A8D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4B07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25C5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C1A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0B747C" w:rsidRPr="00CE13F9" w14:paraId="0B17084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B424A" w14:textId="0182AA0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Государственная поддержка автономной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AD4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E72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AD1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B3D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0B747C" w:rsidRPr="00CE13F9" w14:paraId="1CD7C7B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447C9" w14:textId="2694D41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296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3EE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592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CB4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6610A3F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4A838" w14:textId="7E6E49B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  <w:r w:rsidRPr="00CE13F9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63A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A5E6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47B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EB3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15A21E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FB8BE" w14:textId="3012F66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F12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03C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41B2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247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0B747C" w:rsidRPr="00CE13F9" w14:paraId="482CF57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779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155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302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AA9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64B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B0F6B0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1FD8B" w14:textId="297E229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8AE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AC7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5AD9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22E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BAB7E5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8D9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009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02AF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D98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7C5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3FAEB8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BA0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A225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471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0F6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705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39ADD1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B31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3B0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1675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6CE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83F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8A20CC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07F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B56D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FFF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119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DE4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893FE0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2050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73D8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10E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850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90D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C489EF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4B9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543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B67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872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CC1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0B747C" w:rsidRPr="00CE13F9" w14:paraId="2E46663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64CAF" w14:textId="7B5A970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893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C76C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551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3ED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0B747C" w:rsidRPr="00CE13F9" w14:paraId="13BEB4A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CA4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1BF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C393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BB0C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A56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0B747C" w:rsidRPr="00CE13F9" w14:paraId="03320C1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51FD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4602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90C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DEE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6276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0B747C" w:rsidRPr="00CE13F9" w14:paraId="2258DA3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74D6A" w14:textId="5F2CA92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19A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7AE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CDB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FC2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0B747C" w:rsidRPr="00CE13F9" w14:paraId="7C79E0F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96F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A13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07B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EB8D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5D3C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0B747C" w:rsidRPr="00CE13F9" w14:paraId="55B489E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7561D" w14:textId="1166D01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F8B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1B5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F90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636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0B747C" w:rsidRPr="00CE13F9" w14:paraId="5138AC6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B94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139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D31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498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8BE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0B747C" w:rsidRPr="00CE13F9" w14:paraId="2811328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B8B72" w14:textId="587CC56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150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D38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196 140,91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D4E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726 183,54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E1A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0B747C" w:rsidRPr="00CE13F9" w14:paraId="527B34F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BAE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3AFA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5A1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3BE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736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67B22B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CAD67" w14:textId="03A144C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531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035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E62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900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370FD6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0BA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274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421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199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84E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BC804A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71F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DE5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C60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59 298,80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E19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E05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0B747C" w:rsidRPr="00CE13F9" w14:paraId="1AA5AA6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691D9" w14:textId="69076715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5E0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141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783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6F2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13AD1E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7D7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внутрипоселковых линий электропередачи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953D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44 4 01 01000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283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8AD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314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4119C36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267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82E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B51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EF4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307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7469D1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9F4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A21B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B62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135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4859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E2C7C5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673E0" w14:textId="6FA62C4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802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2EC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39D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8BC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0B747C" w:rsidRPr="00CE13F9" w14:paraId="3769897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AC9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0FC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BEF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A910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9EB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0B747C" w:rsidRPr="00CE13F9" w14:paraId="7E24E22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ABB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027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9F2A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DFBE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6B3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0B747C" w:rsidRPr="00CE13F9" w14:paraId="2C3130C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3D4E4" w14:textId="7462258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B24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6E8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67 808,70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1F4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96B9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</w:tr>
      <w:tr w:rsidR="000B747C" w:rsidRPr="00CE13F9" w14:paraId="080FA63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959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C8B5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45 2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9FD7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CAF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26D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</w:tr>
      <w:tr w:rsidR="000B747C" w:rsidRPr="00CE13F9" w14:paraId="18AF293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95224" w14:textId="647A1EF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123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B23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D68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736D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0B747C" w:rsidRPr="00CE13F9" w14:paraId="20EC412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D51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DA47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B6E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4AF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9A6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0B747C" w:rsidRPr="00CE13F9" w14:paraId="2DC56DA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CC68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8A3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6CF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50 164,00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20A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51 729,70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876E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51 729,70</w:t>
            </w:r>
          </w:p>
        </w:tc>
      </w:tr>
      <w:tr w:rsidR="000B747C" w:rsidRPr="00CE13F9" w14:paraId="53187D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B95CE" w14:textId="6D23C46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EAA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FE4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50 164,00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313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51 729,70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FE5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51 729,70</w:t>
            </w:r>
          </w:p>
        </w:tc>
      </w:tr>
      <w:tr w:rsidR="000B747C" w:rsidRPr="00CE13F9" w14:paraId="2ADEF1C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210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128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B71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CE0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FB1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0B747C" w:rsidRPr="00CE13F9" w14:paraId="2207634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D8AB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ECC1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891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15 828,30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391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71E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0B747C" w:rsidRPr="00CE13F9" w14:paraId="15A98EB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8E0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912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227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28 094,80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90E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28 617,60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3BC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28 617,60</w:t>
            </w:r>
          </w:p>
        </w:tc>
      </w:tr>
      <w:tr w:rsidR="000B747C" w:rsidRPr="00CE13F9" w14:paraId="44500B6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5BF5B" w14:textId="22426D5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ABF9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563F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8DF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643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</w:tr>
      <w:tr w:rsidR="000B747C" w:rsidRPr="00CE13F9" w14:paraId="544D989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3804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C43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8636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AC1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2F7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</w:tr>
      <w:tr w:rsidR="000B747C" w:rsidRPr="00CE13F9" w14:paraId="0706BB0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419CC" w14:textId="11ED2E8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E76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06E3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FE0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46B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0B747C" w:rsidRPr="00CE13F9" w14:paraId="392CD1A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2F0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43A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980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753C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4F4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0B747C" w:rsidRPr="00CE13F9" w14:paraId="794D9CC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345BE" w14:textId="43EA30D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7303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260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C1F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CDB1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0B747C" w:rsidRPr="00CE13F9" w14:paraId="079BA6D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46A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902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97A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F000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135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0B747C" w:rsidRPr="00CE13F9" w14:paraId="34CB364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C2C8A" w14:textId="431B93B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5B1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FCA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740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7E2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65DE3009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EFC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4C2E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5D2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CA6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D85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618A4AA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5C295" w14:textId="37ED102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Поддержка пищевой и перерабатывающей промышленности в горных территориях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6848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48 2 02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03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EE04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0138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225BA97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DF70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9A6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7CFE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FB16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67A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6A26BC7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10370" w14:textId="177EE9E6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DA4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CC5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922F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E2B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4957976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7FB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06B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A4C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03F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740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719BEDE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79991" w14:textId="144A84E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B19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C1B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799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0FE6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62E9708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3DF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2332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1F33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BF2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0AB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1D7E340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E3F49" w14:textId="76ECF9D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EAA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A79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B0A7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DF6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5660D15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F8E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AB0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0C50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383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3A79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76B1FC7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B40F5" w14:textId="0F8DB1A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7CE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343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B69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209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73710AD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03C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A97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C931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3BA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C8A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0B747C" w:rsidRPr="00CE13F9" w14:paraId="1C90B69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A3EA3" w14:textId="5641E219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1CD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FE33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3 275 636,62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D8A6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2 240 576,22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46DA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984 000,00</w:t>
            </w:r>
          </w:p>
        </w:tc>
      </w:tr>
      <w:tr w:rsidR="000B747C" w:rsidRPr="00CE13F9" w14:paraId="3F20F6EA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A1E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74F1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26F4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3 275 636,62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431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2 240 576,22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6A1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984 000,00</w:t>
            </w:r>
          </w:p>
        </w:tc>
      </w:tr>
      <w:tr w:rsidR="000B747C" w:rsidRPr="00CE13F9" w14:paraId="49894EB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D5489" w14:textId="47E50B6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 xml:space="preserve">округа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0F5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49 2 02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247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D389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1AD7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90BEE9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D4C5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755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598B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11F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38B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14FC02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E1658" w14:textId="49E712F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BD38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DFC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EC9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D6D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0B747C" w:rsidRPr="00CE13F9" w14:paraId="3C934D7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AC6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F0FA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836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EC6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A88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0B747C" w:rsidRPr="00CE13F9" w14:paraId="25B9B48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F29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4062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BD3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68E2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89C8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0B747C" w:rsidRPr="00CE13F9" w14:paraId="40B8A4D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F251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F985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4DE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AE55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C5E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62E5516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849A3" w14:textId="7C6BA17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DA5E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2E89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18F8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BB0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5336BB6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FFE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490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224C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A29C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1B3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1187B2D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04A2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A0E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44E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9A54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725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DE317F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4B32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AB3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D62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F4F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DAF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28BE693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C30CF" w14:textId="2A9AF66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93E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6214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756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369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01FD529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6EE3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DBD9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070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6D70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2F21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3DECCC3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536B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164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1A9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350C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FD7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0B747C" w:rsidRPr="00CE13F9" w14:paraId="6631D5F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31759" w14:textId="7B75EEC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382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318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841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B6A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28D122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A7D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C8C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4705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5CD9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BC3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3768FF0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DC553" w14:textId="499B4F2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7B74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DF1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BB67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381D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30714EC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D8F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7811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125B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0411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DA28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0B747C" w:rsidRPr="00CE13F9" w14:paraId="0C8304E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88051" w14:textId="4661A15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F4A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FE3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56BB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273D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0B747C" w:rsidRPr="00CE13F9" w14:paraId="0BF9F87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0E1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Строительство здания центральной городской больницы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41A7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7432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7404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99D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0B747C" w:rsidRPr="00CE13F9" w14:paraId="24CFCAF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C894E" w14:textId="2B7D1BDB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город Дербент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C21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7CA2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265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F8F7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1F1241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AD79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DEF4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284A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8350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6AA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C77A175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3774D" w14:textId="59AC395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4AE1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7C8E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40F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542 423,48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D28E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3F56F8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9B0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4363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1DFF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9A8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542 423,48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D33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67C4F3D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3B660" w14:textId="467870AC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86D2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0105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251 480,45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FA2A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00B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0B747C" w:rsidRPr="00CE13F9" w14:paraId="5EDBBC6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C9F6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C3A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E42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251 480,45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A0B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2C4F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0B747C" w:rsidRPr="00CE13F9" w14:paraId="1727BFA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7B8D9" w14:textId="531D21F1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B393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EF1C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D86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253D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0B747C" w:rsidRPr="00CE13F9" w14:paraId="31B01DC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0C50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4A4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FB4F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EAB9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9B8B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0B747C" w:rsidRPr="00CE13F9" w14:paraId="59B15D2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3E25E" w14:textId="4847C79E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0000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DB1C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A2A1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C6A9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0B747C" w:rsidRPr="00CE13F9" w14:paraId="670F891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054A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D35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237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44FA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178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0B747C" w:rsidRPr="00CE13F9" w14:paraId="2F12A34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A2C23" w14:textId="5B75FC60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Развитие </w:t>
            </w:r>
            <w:r w:rsidRPr="00CE13F9">
              <w:rPr>
                <w:color w:val="000000"/>
                <w:sz w:val="24"/>
                <w:szCs w:val="24"/>
              </w:rPr>
              <w:lastRenderedPageBreak/>
              <w:t>транспортной инфраструктуры на сельских территориях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C282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lastRenderedPageBreak/>
              <w:t>51 2 05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E7B6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FE5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CA77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04CA6040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FBD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7129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0A8F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F90B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F3C5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FB7671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B22C8" w14:textId="16518143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240F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2928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B2BB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9D96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0B747C" w:rsidRPr="00CE13F9" w14:paraId="383E029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BC40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C7A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06CD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BF71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384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0B747C" w:rsidRPr="00CE13F9" w14:paraId="4F099A0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6B652" w14:textId="3F5BF56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D429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0ED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351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85E6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0B747C" w:rsidRPr="00CE13F9" w14:paraId="4F6421E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638B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A6C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F56D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2659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F5D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0B747C" w:rsidRPr="00CE13F9" w14:paraId="615E640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4E1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B67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D2CB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893B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882C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0B747C" w:rsidRPr="00CE13F9" w14:paraId="5C1D754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F9EC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A3F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19EF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D1A3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4773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0B747C" w:rsidRPr="00CE13F9" w14:paraId="7E7E3618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83260" w14:textId="7AFE805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мировой юстиции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17F11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482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0BC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A071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</w:tr>
      <w:tr w:rsidR="000B747C" w:rsidRPr="00CE13F9" w14:paraId="09C2E00D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E40E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C1C3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2EB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6592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F7FD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</w:tr>
      <w:tr w:rsidR="000B747C" w:rsidRPr="00CE13F9" w14:paraId="15C206C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9F9D7" w14:textId="1A14D1D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2598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1D1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0812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7137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0B747C" w:rsidRPr="00CE13F9" w14:paraId="722128AE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BF97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ECC0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7364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987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E668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0B747C" w:rsidRPr="00CE13F9" w14:paraId="053AFC32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285E8" w14:textId="57396B5D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8084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31E8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80A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1CD3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0B747C" w:rsidRPr="00CE13F9" w14:paraId="50776A1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9C0A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0091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9124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E97E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6C45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0B747C" w:rsidRPr="00CE13F9" w14:paraId="1F22DCBF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DD371" w14:textId="1B5ADEAF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55CC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550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D40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AA75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0B747C" w:rsidRPr="00CE13F9" w14:paraId="7D245CAC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B55F1" w14:textId="447298C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Обеспечение уставной деятельности автономной некоммерческой организации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CCE1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C77B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99C7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389A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0B747C" w:rsidRPr="00CE13F9" w14:paraId="6B75A4A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43B9A" w14:textId="212161A2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E13F9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16557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F6C5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D41D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367 204,54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4B4E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C877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0B747C" w:rsidRPr="00CE13F9" w14:paraId="53AF07B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9FB3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6A24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C53F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DD9D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BB08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748BF11B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738C3" w14:textId="4276F1FA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98FC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D4705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A451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A4028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5D71F75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D89F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213E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282F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66BB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DF66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B747C" w:rsidRPr="00CE13F9" w14:paraId="13E98F64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A104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0626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C73DE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5F30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A1236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0B747C" w:rsidRPr="00CE13F9" w14:paraId="53B8CC31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EA6C7" w14:textId="06D99BE8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0E3A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A62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E0B5F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729B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0B747C" w:rsidRPr="00CE13F9" w14:paraId="14A36EF3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E44CC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22D8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8C78B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BE7E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B680D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0B747C" w:rsidRPr="00CE13F9" w14:paraId="2CA0BCC6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42AE8" w14:textId="5250EEF4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165575">
              <w:rPr>
                <w:color w:val="000000"/>
                <w:sz w:val="24"/>
                <w:szCs w:val="24"/>
              </w:rPr>
              <w:t>«</w:t>
            </w:r>
            <w:r w:rsidRPr="00CE13F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16557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EDCD3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A5CA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0350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F0B49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0B747C" w:rsidRPr="00CE13F9" w14:paraId="52523827" w14:textId="77777777" w:rsidTr="00CE13F9">
        <w:trPr>
          <w:gridBefore w:val="1"/>
          <w:wBefore w:w="29" w:type="dxa"/>
          <w:trHeight w:val="20"/>
        </w:trPr>
        <w:tc>
          <w:tcPr>
            <w:tcW w:w="39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6B5D2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A147A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06854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38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F60D0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206F7" w14:textId="77777777" w:rsidR="000B747C" w:rsidRPr="00CE13F9" w:rsidRDefault="000B747C" w:rsidP="000B74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13F9">
              <w:rPr>
                <w:color w:val="000000"/>
                <w:sz w:val="24"/>
                <w:szCs w:val="24"/>
              </w:rPr>
              <w:t>77 235,69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F40B12">
      <w:headerReference w:type="default" r:id="rId8"/>
      <w:pgSz w:w="11906" w:h="16838"/>
      <w:pgMar w:top="1134" w:right="567" w:bottom="1134" w:left="1134" w:header="709" w:footer="709" w:gutter="0"/>
      <w:pgNumType w:start="5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9049D" w14:textId="77777777" w:rsidR="001D70BC" w:rsidRDefault="001D70BC" w:rsidP="00E6379F">
      <w:r>
        <w:separator/>
      </w:r>
    </w:p>
  </w:endnote>
  <w:endnote w:type="continuationSeparator" w:id="0">
    <w:p w14:paraId="1503FE71" w14:textId="77777777" w:rsidR="001D70BC" w:rsidRDefault="001D70B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0976B" w14:textId="77777777" w:rsidR="001D70BC" w:rsidRDefault="001D70BC" w:rsidP="00E6379F">
      <w:r>
        <w:separator/>
      </w:r>
    </w:p>
  </w:footnote>
  <w:footnote w:type="continuationSeparator" w:id="0">
    <w:p w14:paraId="1392FDF2" w14:textId="77777777" w:rsidR="001D70BC" w:rsidRDefault="001D70B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064E2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8675E"/>
    <w:rsid w:val="000908C7"/>
    <w:rsid w:val="00094B25"/>
    <w:rsid w:val="000A285B"/>
    <w:rsid w:val="000A41EC"/>
    <w:rsid w:val="000A7CC6"/>
    <w:rsid w:val="000B747C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65575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70BC"/>
    <w:rsid w:val="001F4D84"/>
    <w:rsid w:val="00206FAF"/>
    <w:rsid w:val="00211822"/>
    <w:rsid w:val="00211F98"/>
    <w:rsid w:val="00222318"/>
    <w:rsid w:val="0022731E"/>
    <w:rsid w:val="0025166E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D6CDC"/>
    <w:rsid w:val="002E4B8A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922D9"/>
    <w:rsid w:val="003B358A"/>
    <w:rsid w:val="003B5483"/>
    <w:rsid w:val="003B57FA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9046C"/>
    <w:rsid w:val="004906B5"/>
    <w:rsid w:val="00497CAC"/>
    <w:rsid w:val="004A6333"/>
    <w:rsid w:val="004D3267"/>
    <w:rsid w:val="004D6486"/>
    <w:rsid w:val="004E00C9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37D62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2B9C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10"/>
    <w:rsid w:val="008726F6"/>
    <w:rsid w:val="0087383D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6807"/>
    <w:rsid w:val="00977C6F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1661E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3220F"/>
    <w:rsid w:val="00B36916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4A90"/>
    <w:rsid w:val="00B95741"/>
    <w:rsid w:val="00BA080C"/>
    <w:rsid w:val="00BA11FB"/>
    <w:rsid w:val="00BA3B08"/>
    <w:rsid w:val="00BB00F7"/>
    <w:rsid w:val="00BB115F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13F9"/>
    <w:rsid w:val="00CE556C"/>
    <w:rsid w:val="00CE565B"/>
    <w:rsid w:val="00CF1E69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A728D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0B12"/>
    <w:rsid w:val="00F441D2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C6952"/>
    <w:rsid w:val="00FD26FB"/>
    <w:rsid w:val="00FD7E43"/>
    <w:rsid w:val="00FE4500"/>
    <w:rsid w:val="00FE73F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AD41-13AE-4DC7-B456-F651AC4C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58</Pages>
  <Words>16353</Words>
  <Characters>93217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2023-10-26T07:43:00Z</cp:lastPrinted>
  <dcterms:created xsi:type="dcterms:W3CDTF">2024-10-18T09:18:00Z</dcterms:created>
  <dcterms:modified xsi:type="dcterms:W3CDTF">2024-10-18T16:28:00Z</dcterms:modified>
</cp:coreProperties>
</file>